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14" w:rsidRDefault="00685F14" w:rsidP="00685F14"/>
    <w:p w:rsidR="00940816" w:rsidRDefault="00940816" w:rsidP="00685F14">
      <w:pPr>
        <w:tabs>
          <w:tab w:val="left" w:pos="3495"/>
        </w:tabs>
      </w:pPr>
    </w:p>
    <w:p w:rsidR="00940816" w:rsidRPr="001E5E44" w:rsidRDefault="001E5E44" w:rsidP="00685F14">
      <w:pPr>
        <w:tabs>
          <w:tab w:val="left" w:pos="3495"/>
        </w:tabs>
        <w:rPr>
          <w:b/>
          <w:sz w:val="28"/>
          <w:szCs w:val="28"/>
        </w:rPr>
      </w:pPr>
      <w:r w:rsidRPr="001E5E4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-699770</wp:posOffset>
                </wp:positionH>
                <wp:positionV relativeFrom="paragraph">
                  <wp:posOffset>225425</wp:posOffset>
                </wp:positionV>
                <wp:extent cx="6943725" cy="381000"/>
                <wp:effectExtent l="0" t="0" r="952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F14" w:rsidRPr="001E5E44" w:rsidRDefault="00685F14" w:rsidP="00685F14">
                            <w:pPr>
                              <w:spacing w:after="120"/>
                              <w:rPr>
                                <w:sz w:val="18"/>
                              </w:rPr>
                            </w:pPr>
                            <w:r w:rsidRPr="001E5E44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 xml:space="preserve">Kérjük a jelentkezési lapot </w:t>
                            </w:r>
                            <w:r w:rsidR="00940816" w:rsidRPr="001E5E44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személyi igazolvány</w:t>
                            </w:r>
                            <w:r w:rsidR="00940816" w:rsidRPr="001E5E44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 xml:space="preserve"> alapján </w:t>
                            </w:r>
                            <w:r w:rsidRPr="001E5E44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>nyomtatott betűkkel töltse ki</w:t>
                            </w:r>
                            <w:r w:rsidR="005E67D6" w:rsidRPr="001E5E44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 xml:space="preserve"> és a titkárságon adja le</w:t>
                            </w:r>
                            <w:r w:rsidR="005E67D6" w:rsidRPr="001E5E44">
                              <w:rPr>
                                <w:b/>
                              </w:rPr>
                              <w:t>!</w:t>
                            </w:r>
                            <w:r w:rsidR="0008580E" w:rsidRPr="001E5E44">
                              <w:rPr>
                                <w:b/>
                              </w:rPr>
                              <w:t xml:space="preserve">               </w:t>
                            </w:r>
                            <w:r w:rsidR="0008580E" w:rsidRPr="001E5E4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.1pt;margin-top:17.75pt;width:546.75pt;height:3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Z6fQIAAAAFAAAOAAAAZHJzL2Uyb0RvYy54bWysVNuO0zAQfUfiHyy/d5OUbLeJNl3thSKk&#10;5SLt8gFu7DQWjsfYbpMF8e+MnaZ7QUgI0Yd0Yo+Pz5w5k/OLoVNkL6yToCuanaSUCF0Dl3pb0S/3&#10;69mSEueZ5kyBFhV9EI5erF6/Ou9NKebQguLCEgTRruxNRVvvTZkkrm5Fx9wJGKFxswHbMY+vdptw&#10;y3pE71QyT9NF0oPlxkItnMPVm3GTriJ+04jaf2oaJzxRFUVuPj5tfG7CM1mds3JrmWllfaDB/oFF&#10;x6TGS49QN8wzsrPyN6hO1hYcNP6khi6BppG1iDVgNVn6opq7lhkRa0FxnDnK5P4fbP1x/9kSybF3&#10;GSWaddijezF4cgUDmQd5euNKzLozmOcHXMbUWKozt1B/dUTDdcv0VlxaC30rGEd6WTiZPDk64rgA&#10;suk/AMdr2M5DBBoa2wXtUA2C6Nimh2NrApUaFxdF/uZsfkpJjXtvllmaxt4lrJxOG+v8OwEdCUFF&#10;LbY+orP9rfOBDSunlHCZAyX5WioVX+x2c60s2TO0yTr+YgEv0pQOyRrCsRFxXEGSeEfYC3Rj238U&#10;2TxPr+bFbL1Yns3ydX46K87S5SzNiqtikeZFfrP+GQhmedlKzoW+lVpMFszyv2vxYRhG80QTkr6i&#10;xSkqFev6Y5Go36OEz7TopMeJVLKr6PKYxMrQ2LeaY9ms9EyqMU6e048qowbTf1Ql2iB0fvSAHzYD&#10;ogRvbIA/oCEsYL+w6/gZwaAF+52SHkeyou7bjllBiXqv0VRhfqfATsFmCpiu8WhFPSVjeO3HOd8Z&#10;K7ctIo+21XCJxmtk9MQji4Ndccwi+cMnIczx0/eY9fjhWv0CAAD//wMAUEsDBBQABgAIAAAAIQAJ&#10;dbVX3wAAAAoBAAAPAAAAZHJzL2Rvd25yZXYueG1sTI9NT8JAEIbvJv6HzZh4MbD9CARLt0RBb3oA&#10;CeelHdrG7myzu6Xl3zue9DYfT955Jt9MphNXdL61pCCeRyCQSlu1VCs4fr3PViB80FTpzhIquKGH&#10;TXF/l+ussiPt8XoIteAQ8plW0ITQZ1L6skGj/dz2SLy7WGd04NbVsnJ65HDTySSKltLolvhCo3vc&#10;Nlh+HwajYLlzw7in7dPu+PahP/s6Ob3eTko9PkwvaxABp/AHw68+q0PBTmc7UOVFp2AWx1HCrIJ0&#10;sQDBxPMqTUGcueCBLHL5/4XiBwAA//8DAFBLAQItABQABgAIAAAAIQC2gziS/gAAAOEBAAATAAAA&#10;AAAAAAAAAAAAAAAAAABbQ29udGVudF9UeXBlc10ueG1sUEsBAi0AFAAGAAgAAAAhADj9If/WAAAA&#10;lAEAAAsAAAAAAAAAAAAAAAAALwEAAF9yZWxzLy5yZWxzUEsBAi0AFAAGAAgAAAAhAIPF9np9AgAA&#10;AAUAAA4AAAAAAAAAAAAAAAAALgIAAGRycy9lMm9Eb2MueG1sUEsBAi0AFAAGAAgAAAAhAAl1tVff&#10;AAAACgEAAA8AAAAAAAAAAAAAAAAA1wQAAGRycy9kb3ducmV2LnhtbFBLBQYAAAAABAAEAPMAAADj&#10;BQAAAAA=&#10;" stroked="f">
                <v:textbox inset="0,0,0,0">
                  <w:txbxContent>
                    <w:p w:rsidR="00685F14" w:rsidRPr="001E5E44" w:rsidRDefault="00685F14" w:rsidP="00685F14">
                      <w:pPr>
                        <w:spacing w:after="120"/>
                        <w:rPr>
                          <w:sz w:val="18"/>
                        </w:rPr>
                      </w:pPr>
                      <w:r w:rsidRPr="001E5E44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 xml:space="preserve">Kérjük a jelentkezési lapot </w:t>
                      </w:r>
                      <w:r w:rsidR="00940816" w:rsidRPr="001E5E44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személyi igazolvány</w:t>
                      </w:r>
                      <w:r w:rsidR="00940816" w:rsidRPr="001E5E44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 xml:space="preserve"> alapján </w:t>
                      </w:r>
                      <w:r w:rsidRPr="001E5E44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>nyomtatott betűkkel töltse ki</w:t>
                      </w:r>
                      <w:r w:rsidR="005E67D6" w:rsidRPr="001E5E44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 xml:space="preserve"> és a titkárságon adja le</w:t>
                      </w:r>
                      <w:r w:rsidR="005E67D6" w:rsidRPr="001E5E44">
                        <w:rPr>
                          <w:b/>
                        </w:rPr>
                        <w:t>!</w:t>
                      </w:r>
                      <w:r w:rsidR="0008580E" w:rsidRPr="001E5E44">
                        <w:rPr>
                          <w:b/>
                        </w:rPr>
                        <w:t xml:space="preserve">               </w:t>
                      </w:r>
                      <w:r w:rsidR="0008580E" w:rsidRPr="001E5E44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5E67D6" w:rsidRPr="001E5E44">
        <w:rPr>
          <w:b/>
          <w:sz w:val="28"/>
          <w:szCs w:val="28"/>
        </w:rPr>
        <w:t>20</w:t>
      </w:r>
      <w:r w:rsidR="00B6241C">
        <w:rPr>
          <w:b/>
          <w:sz w:val="28"/>
          <w:szCs w:val="28"/>
        </w:rPr>
        <w:t>2</w:t>
      </w:r>
      <w:r w:rsidR="00D610E4">
        <w:rPr>
          <w:b/>
          <w:sz w:val="28"/>
          <w:szCs w:val="28"/>
        </w:rPr>
        <w:t>4</w:t>
      </w:r>
      <w:r w:rsidR="00940816" w:rsidRPr="001E5E44">
        <w:rPr>
          <w:b/>
          <w:sz w:val="28"/>
          <w:szCs w:val="28"/>
        </w:rPr>
        <w:t>-20</w:t>
      </w:r>
      <w:r w:rsidRPr="001E5E44">
        <w:rPr>
          <w:b/>
          <w:sz w:val="28"/>
          <w:szCs w:val="28"/>
        </w:rPr>
        <w:t>2</w:t>
      </w:r>
      <w:r w:rsidR="00D610E4">
        <w:rPr>
          <w:b/>
          <w:sz w:val="28"/>
          <w:szCs w:val="28"/>
        </w:rPr>
        <w:t>5</w:t>
      </w:r>
      <w:bookmarkStart w:id="0" w:name="_GoBack"/>
      <w:bookmarkEnd w:id="0"/>
      <w:r w:rsidR="00940816" w:rsidRPr="001E5E44">
        <w:rPr>
          <w:b/>
          <w:sz w:val="28"/>
          <w:szCs w:val="28"/>
        </w:rPr>
        <w:t>. tanév</w:t>
      </w:r>
    </w:p>
    <w:p w:rsidR="00685F14" w:rsidRPr="001E5E44" w:rsidRDefault="00685F14" w:rsidP="001E5E44">
      <w:pPr>
        <w:tabs>
          <w:tab w:val="left" w:pos="3495"/>
        </w:tabs>
        <w:jc w:val="left"/>
      </w:pPr>
      <w:r w:rsidRPr="001E5E44">
        <w:tab/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460"/>
      </w:tblGrid>
      <w:tr w:rsidR="001E5E44" w:rsidRPr="001E5E44" w:rsidTr="000105F6">
        <w:trPr>
          <w:trHeight w:hRule="exact" w:val="397"/>
          <w:jc w:val="center"/>
        </w:trPr>
        <w:tc>
          <w:tcPr>
            <w:tcW w:w="1800" w:type="dxa"/>
            <w:vAlign w:val="center"/>
          </w:tcPr>
          <w:p w:rsidR="00685F14" w:rsidRPr="001E5E44" w:rsidRDefault="00685F14" w:rsidP="000105F6">
            <w:pPr>
              <w:spacing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Neve</w:t>
            </w:r>
          </w:p>
        </w:tc>
        <w:tc>
          <w:tcPr>
            <w:tcW w:w="8460" w:type="dxa"/>
          </w:tcPr>
          <w:p w:rsidR="00685F14" w:rsidRPr="001E5E44" w:rsidRDefault="00685F14" w:rsidP="000105F6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5E44" w:rsidRPr="001E5E44" w:rsidTr="000105F6">
        <w:trPr>
          <w:trHeight w:hRule="exact" w:val="397"/>
          <w:jc w:val="center"/>
        </w:trPr>
        <w:tc>
          <w:tcPr>
            <w:tcW w:w="1800" w:type="dxa"/>
            <w:vAlign w:val="center"/>
          </w:tcPr>
          <w:p w:rsidR="00685F14" w:rsidRPr="001E5E44" w:rsidRDefault="00685F14" w:rsidP="000105F6">
            <w:pPr>
              <w:spacing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Születési neve</w:t>
            </w:r>
            <w:r w:rsidRPr="001E5E44">
              <w:rPr>
                <w:rFonts w:ascii="Tahoma" w:hAnsi="Tahoma" w:cs="Tahoma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460" w:type="dxa"/>
          </w:tcPr>
          <w:p w:rsidR="00685F14" w:rsidRPr="001E5E44" w:rsidRDefault="00685F14" w:rsidP="000105F6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5E44" w:rsidRPr="001E5E44" w:rsidTr="000105F6">
        <w:trPr>
          <w:trHeight w:hRule="exact" w:val="397"/>
          <w:jc w:val="center"/>
        </w:trPr>
        <w:tc>
          <w:tcPr>
            <w:tcW w:w="1800" w:type="dxa"/>
            <w:vMerge w:val="restart"/>
            <w:vAlign w:val="center"/>
          </w:tcPr>
          <w:p w:rsidR="00685F14" w:rsidRPr="001E5E44" w:rsidRDefault="00685F14" w:rsidP="000105F6">
            <w:pPr>
              <w:spacing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Születési helye</w:t>
            </w:r>
          </w:p>
        </w:tc>
        <w:tc>
          <w:tcPr>
            <w:tcW w:w="8460" w:type="dxa"/>
          </w:tcPr>
          <w:p w:rsidR="00685F14" w:rsidRPr="001E5E44" w:rsidRDefault="00685F14" w:rsidP="000105F6">
            <w:pPr>
              <w:tabs>
                <w:tab w:val="left" w:pos="3477"/>
                <w:tab w:val="left" w:pos="6312"/>
              </w:tabs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ab/>
              <w:t>város</w:t>
            </w:r>
            <w:r w:rsidRPr="001E5E44">
              <w:rPr>
                <w:rFonts w:ascii="Tahoma" w:hAnsi="Tahoma" w:cs="Tahoma"/>
                <w:sz w:val="16"/>
                <w:szCs w:val="16"/>
              </w:rPr>
              <w:tab/>
              <w:t>ország</w:t>
            </w:r>
          </w:p>
        </w:tc>
      </w:tr>
      <w:tr w:rsidR="001E5E44" w:rsidRPr="001E5E44" w:rsidTr="000105F6">
        <w:trPr>
          <w:trHeight w:hRule="exact" w:val="397"/>
          <w:jc w:val="center"/>
        </w:trPr>
        <w:tc>
          <w:tcPr>
            <w:tcW w:w="1800" w:type="dxa"/>
            <w:vMerge/>
            <w:vAlign w:val="center"/>
          </w:tcPr>
          <w:p w:rsidR="00685F14" w:rsidRPr="001E5E44" w:rsidRDefault="00685F14" w:rsidP="000105F6">
            <w:pPr>
              <w:spacing w:after="12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460" w:type="dxa"/>
          </w:tcPr>
          <w:p w:rsidR="00685F14" w:rsidRPr="001E5E44" w:rsidRDefault="00685F14" w:rsidP="000105F6">
            <w:pPr>
              <w:tabs>
                <w:tab w:val="left" w:pos="3492"/>
              </w:tabs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ab/>
              <w:t>megye</w:t>
            </w:r>
          </w:p>
        </w:tc>
      </w:tr>
      <w:tr w:rsidR="001E5E44" w:rsidRPr="001E5E44" w:rsidTr="000105F6">
        <w:trPr>
          <w:trHeight w:hRule="exact" w:val="397"/>
          <w:jc w:val="center"/>
        </w:trPr>
        <w:tc>
          <w:tcPr>
            <w:tcW w:w="1800" w:type="dxa"/>
            <w:vAlign w:val="center"/>
          </w:tcPr>
          <w:p w:rsidR="00685F14" w:rsidRPr="001E5E44" w:rsidRDefault="00685F14" w:rsidP="000105F6">
            <w:pPr>
              <w:spacing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Születési ideje</w:t>
            </w:r>
          </w:p>
        </w:tc>
        <w:tc>
          <w:tcPr>
            <w:tcW w:w="8460" w:type="dxa"/>
          </w:tcPr>
          <w:p w:rsidR="00685F14" w:rsidRPr="001E5E44" w:rsidRDefault="00685F14" w:rsidP="000105F6">
            <w:pPr>
              <w:tabs>
                <w:tab w:val="left" w:leader="underscore" w:pos="972"/>
                <w:tab w:val="left" w:leader="underscore" w:pos="3312"/>
                <w:tab w:val="left" w:leader="underscore" w:pos="4572"/>
              </w:tabs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  <w:u w:val="single"/>
              </w:rPr>
              <w:tab/>
            </w:r>
            <w:r w:rsidRPr="001E5E44">
              <w:rPr>
                <w:rFonts w:ascii="Tahoma" w:hAnsi="Tahoma" w:cs="Tahoma"/>
                <w:sz w:val="16"/>
                <w:szCs w:val="16"/>
              </w:rPr>
              <w:t>év</w:t>
            </w:r>
            <w:r w:rsidRPr="001E5E44">
              <w:rPr>
                <w:rFonts w:ascii="Tahoma" w:hAnsi="Tahoma" w:cs="Tahoma"/>
                <w:sz w:val="16"/>
                <w:szCs w:val="16"/>
                <w:u w:val="single"/>
              </w:rPr>
              <w:tab/>
            </w:r>
            <w:proofErr w:type="gramStart"/>
            <w:r w:rsidRPr="001E5E44">
              <w:rPr>
                <w:rFonts w:ascii="Tahoma" w:hAnsi="Tahoma" w:cs="Tahoma"/>
                <w:sz w:val="16"/>
                <w:szCs w:val="16"/>
              </w:rPr>
              <w:t>hó</w:t>
            </w:r>
            <w:r w:rsidRPr="001E5E44">
              <w:rPr>
                <w:rFonts w:ascii="Tahoma" w:hAnsi="Tahoma" w:cs="Tahoma"/>
                <w:sz w:val="16"/>
                <w:szCs w:val="16"/>
                <w:u w:val="single"/>
              </w:rPr>
              <w:tab/>
            </w:r>
            <w:r w:rsidRPr="001E5E44">
              <w:rPr>
                <w:rFonts w:ascii="Tahoma" w:hAnsi="Tahoma" w:cs="Tahoma"/>
                <w:sz w:val="16"/>
                <w:szCs w:val="16"/>
              </w:rPr>
              <w:t>nap</w:t>
            </w:r>
            <w:proofErr w:type="gramEnd"/>
          </w:p>
        </w:tc>
      </w:tr>
      <w:tr w:rsidR="001E5E44" w:rsidRPr="001E5E44" w:rsidTr="000105F6">
        <w:trPr>
          <w:trHeight w:hRule="exact" w:val="397"/>
          <w:jc w:val="center"/>
        </w:trPr>
        <w:tc>
          <w:tcPr>
            <w:tcW w:w="1800" w:type="dxa"/>
            <w:vAlign w:val="center"/>
          </w:tcPr>
          <w:p w:rsidR="00685F14" w:rsidRPr="001E5E44" w:rsidRDefault="00685F14" w:rsidP="000105F6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Anyja születési neve</w:t>
            </w:r>
          </w:p>
        </w:tc>
        <w:tc>
          <w:tcPr>
            <w:tcW w:w="8460" w:type="dxa"/>
          </w:tcPr>
          <w:p w:rsidR="00685F14" w:rsidRPr="001E5E44" w:rsidRDefault="00685F14" w:rsidP="000105F6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5E44" w:rsidRPr="001E5E44" w:rsidTr="000105F6">
        <w:trPr>
          <w:trHeight w:hRule="exact" w:val="397"/>
          <w:jc w:val="center"/>
        </w:trPr>
        <w:tc>
          <w:tcPr>
            <w:tcW w:w="1800" w:type="dxa"/>
            <w:vAlign w:val="center"/>
          </w:tcPr>
          <w:p w:rsidR="00685F14" w:rsidRPr="001E5E44" w:rsidRDefault="00685F14" w:rsidP="000105F6">
            <w:pPr>
              <w:spacing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Állampolgársága</w:t>
            </w:r>
          </w:p>
        </w:tc>
        <w:tc>
          <w:tcPr>
            <w:tcW w:w="8460" w:type="dxa"/>
          </w:tcPr>
          <w:p w:rsidR="00685F14" w:rsidRPr="001E5E44" w:rsidRDefault="00685F14" w:rsidP="000105F6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5E44" w:rsidRPr="001E5E44" w:rsidTr="000105F6">
        <w:trPr>
          <w:trHeight w:hRule="exact" w:val="397"/>
          <w:jc w:val="center"/>
        </w:trPr>
        <w:tc>
          <w:tcPr>
            <w:tcW w:w="1800" w:type="dxa"/>
            <w:vAlign w:val="center"/>
          </w:tcPr>
          <w:p w:rsidR="00685F14" w:rsidRPr="001E5E44" w:rsidRDefault="00685F14" w:rsidP="000105F6">
            <w:pPr>
              <w:spacing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Tanulói azonosítója</w:t>
            </w:r>
          </w:p>
        </w:tc>
        <w:tc>
          <w:tcPr>
            <w:tcW w:w="8460" w:type="dxa"/>
          </w:tcPr>
          <w:p w:rsidR="00685F14" w:rsidRPr="001E5E44" w:rsidRDefault="00685F14" w:rsidP="000105F6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5E44" w:rsidRPr="001E5E44" w:rsidTr="000105F6">
        <w:trPr>
          <w:trHeight w:hRule="exact" w:val="397"/>
          <w:jc w:val="center"/>
        </w:trPr>
        <w:tc>
          <w:tcPr>
            <w:tcW w:w="1800" w:type="dxa"/>
            <w:vAlign w:val="center"/>
          </w:tcPr>
          <w:p w:rsidR="0008580E" w:rsidRPr="001E5E44" w:rsidRDefault="0008580E" w:rsidP="000105F6">
            <w:pPr>
              <w:spacing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TAJ szám</w:t>
            </w:r>
          </w:p>
        </w:tc>
        <w:tc>
          <w:tcPr>
            <w:tcW w:w="8460" w:type="dxa"/>
          </w:tcPr>
          <w:p w:rsidR="0008580E" w:rsidRPr="001E5E44" w:rsidRDefault="0008580E" w:rsidP="000105F6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A344B" w:rsidRPr="001E5E44" w:rsidTr="000105F6">
        <w:trPr>
          <w:trHeight w:hRule="exact" w:val="397"/>
          <w:jc w:val="center"/>
        </w:trPr>
        <w:tc>
          <w:tcPr>
            <w:tcW w:w="1800" w:type="dxa"/>
            <w:vAlign w:val="center"/>
          </w:tcPr>
          <w:p w:rsidR="001A344B" w:rsidRPr="001E5E44" w:rsidRDefault="001A344B" w:rsidP="000105F6">
            <w:pPr>
              <w:spacing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Adóazonosító szám</w:t>
            </w:r>
          </w:p>
        </w:tc>
        <w:tc>
          <w:tcPr>
            <w:tcW w:w="8460" w:type="dxa"/>
          </w:tcPr>
          <w:p w:rsidR="001A344B" w:rsidRPr="001E5E44" w:rsidRDefault="001A344B" w:rsidP="000105F6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5E44" w:rsidRPr="001E5E44" w:rsidTr="000105F6">
        <w:trPr>
          <w:jc w:val="center"/>
        </w:trPr>
        <w:tc>
          <w:tcPr>
            <w:tcW w:w="1800" w:type="dxa"/>
            <w:vAlign w:val="center"/>
          </w:tcPr>
          <w:p w:rsidR="00685F14" w:rsidRPr="001E5E44" w:rsidRDefault="00685F14" w:rsidP="000105F6">
            <w:pPr>
              <w:spacing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Levelezési címe</w:t>
            </w:r>
          </w:p>
        </w:tc>
        <w:tc>
          <w:tcPr>
            <w:tcW w:w="8460" w:type="dxa"/>
          </w:tcPr>
          <w:p w:rsidR="00685F14" w:rsidRPr="001E5E44" w:rsidRDefault="00685F14" w:rsidP="000105F6">
            <w:pPr>
              <w:tabs>
                <w:tab w:val="left" w:leader="underscore" w:pos="612"/>
                <w:tab w:val="left" w:leader="underscore" w:pos="2592"/>
                <w:tab w:val="left" w:leader="underscore" w:pos="5112"/>
                <w:tab w:val="left" w:leader="underscore" w:pos="6067"/>
                <w:tab w:val="left" w:leader="underscore" w:pos="6967"/>
                <w:tab w:val="left" w:leader="underscore" w:pos="7687"/>
              </w:tabs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ab/>
            </w:r>
            <w:proofErr w:type="spellStart"/>
            <w:r w:rsidRPr="001E5E44">
              <w:rPr>
                <w:rFonts w:ascii="Tahoma" w:hAnsi="Tahoma" w:cs="Tahoma"/>
                <w:sz w:val="16"/>
                <w:szCs w:val="16"/>
              </w:rPr>
              <w:t>irsz</w:t>
            </w:r>
            <w:proofErr w:type="spellEnd"/>
            <w:r w:rsidRPr="001E5E44">
              <w:rPr>
                <w:rFonts w:ascii="Tahoma" w:hAnsi="Tahoma" w:cs="Tahoma"/>
                <w:sz w:val="16"/>
                <w:szCs w:val="16"/>
                <w:u w:val="single"/>
              </w:rPr>
              <w:tab/>
            </w:r>
            <w:r w:rsidRPr="001E5E44">
              <w:rPr>
                <w:rFonts w:ascii="Tahoma" w:hAnsi="Tahoma" w:cs="Tahoma"/>
                <w:sz w:val="16"/>
                <w:szCs w:val="16"/>
              </w:rPr>
              <w:t>város</w:t>
            </w:r>
            <w:r w:rsidRPr="001E5E44">
              <w:rPr>
                <w:rFonts w:ascii="Tahoma" w:hAnsi="Tahoma" w:cs="Tahoma"/>
                <w:sz w:val="16"/>
                <w:szCs w:val="16"/>
                <w:u w:val="single"/>
              </w:rPr>
              <w:tab/>
            </w:r>
            <w:r w:rsidRPr="001E5E44">
              <w:rPr>
                <w:rFonts w:ascii="Tahoma" w:hAnsi="Tahoma" w:cs="Tahoma"/>
                <w:sz w:val="16"/>
                <w:szCs w:val="16"/>
              </w:rPr>
              <w:t>u.</w:t>
            </w:r>
            <w:r w:rsidRPr="001E5E44">
              <w:rPr>
                <w:rFonts w:ascii="Tahoma" w:hAnsi="Tahoma" w:cs="Tahoma"/>
                <w:sz w:val="16"/>
                <w:szCs w:val="16"/>
              </w:rPr>
              <w:tab/>
              <w:t>hrsz.</w:t>
            </w:r>
            <w:r w:rsidRPr="001E5E44">
              <w:rPr>
                <w:rFonts w:ascii="Tahoma" w:hAnsi="Tahoma" w:cs="Tahoma"/>
                <w:sz w:val="16"/>
                <w:szCs w:val="16"/>
              </w:rPr>
              <w:tab/>
              <w:t>em.</w:t>
            </w:r>
            <w:r w:rsidRPr="001E5E44">
              <w:rPr>
                <w:rFonts w:ascii="Tahoma" w:hAnsi="Tahoma" w:cs="Tahoma"/>
                <w:sz w:val="16"/>
                <w:szCs w:val="16"/>
              </w:rPr>
              <w:tab/>
              <w:t>ajtó</w:t>
            </w:r>
          </w:p>
          <w:p w:rsidR="00685F14" w:rsidRPr="001E5E44" w:rsidRDefault="00685F14" w:rsidP="000105F6">
            <w:pPr>
              <w:tabs>
                <w:tab w:val="left" w:leader="underscore" w:pos="2772"/>
                <w:tab w:val="left" w:pos="4047"/>
                <w:tab w:val="left" w:leader="underscore" w:pos="7722"/>
              </w:tabs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Tel.:</w:t>
            </w:r>
            <w:r w:rsidRPr="001E5E44">
              <w:rPr>
                <w:rFonts w:ascii="Tahoma" w:hAnsi="Tahoma" w:cs="Tahoma"/>
                <w:sz w:val="16"/>
                <w:szCs w:val="16"/>
              </w:rPr>
              <w:tab/>
            </w:r>
            <w:r w:rsidRPr="001E5E44">
              <w:rPr>
                <w:rFonts w:ascii="Tahoma" w:hAnsi="Tahoma" w:cs="Tahoma"/>
                <w:sz w:val="16"/>
                <w:szCs w:val="16"/>
              </w:rPr>
              <w:tab/>
              <w:t>E-mail:</w:t>
            </w:r>
            <w:r w:rsidRPr="001E5E44"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685F14" w:rsidRPr="001E5E44" w:rsidRDefault="00685F14" w:rsidP="000105F6">
            <w:pPr>
              <w:tabs>
                <w:tab w:val="left" w:leader="underscore" w:pos="4212"/>
              </w:tabs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Mobiltelefon:</w:t>
            </w:r>
            <w:r w:rsidRPr="001E5E44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1E5E44" w:rsidRPr="001E5E44" w:rsidTr="000105F6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14" w:rsidRPr="001E5E44" w:rsidRDefault="00685F14" w:rsidP="000105F6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Legmagasabb iskolai végzettsége: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14" w:rsidRPr="001E5E44" w:rsidRDefault="00685F14" w:rsidP="000105F6">
            <w:pPr>
              <w:tabs>
                <w:tab w:val="left" w:leader="underscore" w:pos="612"/>
                <w:tab w:val="left" w:leader="underscore" w:pos="2592"/>
                <w:tab w:val="left" w:leader="underscore" w:pos="5112"/>
                <w:tab w:val="left" w:leader="underscore" w:pos="6067"/>
                <w:tab w:val="left" w:leader="underscore" w:pos="6967"/>
                <w:tab w:val="left" w:pos="7687"/>
              </w:tabs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sym w:font="Wingdings 2" w:char="F0A3"/>
            </w:r>
            <w:r w:rsidRPr="001E5E44">
              <w:rPr>
                <w:rFonts w:ascii="Tahoma" w:hAnsi="Tahoma" w:cs="Tahoma"/>
                <w:sz w:val="16"/>
                <w:szCs w:val="16"/>
              </w:rPr>
              <w:t xml:space="preserve"> Érettségi       </w:t>
            </w:r>
            <w:r w:rsidRPr="001E5E44">
              <w:rPr>
                <w:rFonts w:ascii="Tahoma" w:hAnsi="Tahoma" w:cs="Tahoma"/>
                <w:sz w:val="16"/>
                <w:szCs w:val="16"/>
              </w:rPr>
              <w:sym w:font="Wingdings 2" w:char="F0A3"/>
            </w:r>
            <w:r w:rsidRPr="001E5E44">
              <w:rPr>
                <w:rFonts w:ascii="Tahoma" w:hAnsi="Tahoma" w:cs="Tahoma"/>
                <w:sz w:val="16"/>
                <w:szCs w:val="16"/>
              </w:rPr>
              <w:t xml:space="preserve"> Főiskola</w:t>
            </w:r>
            <w:r w:rsidRPr="001E5E44">
              <w:rPr>
                <w:rFonts w:ascii="Tahoma" w:hAnsi="Tahoma" w:cs="Tahoma"/>
                <w:sz w:val="16"/>
                <w:szCs w:val="16"/>
              </w:rPr>
              <w:tab/>
            </w:r>
            <w:r w:rsidRPr="001E5E44">
              <w:rPr>
                <w:rFonts w:ascii="Tahoma" w:hAnsi="Tahoma" w:cs="Tahoma"/>
                <w:sz w:val="16"/>
                <w:szCs w:val="16"/>
              </w:rPr>
              <w:tab/>
            </w:r>
            <w:r w:rsidRPr="001E5E44">
              <w:rPr>
                <w:rFonts w:ascii="Tahoma" w:hAnsi="Tahoma" w:cs="Tahoma"/>
                <w:sz w:val="16"/>
                <w:szCs w:val="16"/>
              </w:rPr>
              <w:sym w:font="Wingdings 2" w:char="F0A3"/>
            </w:r>
            <w:r w:rsidRPr="001E5E44">
              <w:rPr>
                <w:rFonts w:ascii="Tahoma" w:hAnsi="Tahoma" w:cs="Tahoma"/>
                <w:sz w:val="16"/>
                <w:szCs w:val="16"/>
              </w:rPr>
              <w:t xml:space="preserve"> Egyetem</w:t>
            </w:r>
          </w:p>
        </w:tc>
      </w:tr>
    </w:tbl>
    <w:p w:rsidR="00FF7B8C" w:rsidRPr="001E5E44" w:rsidRDefault="00FF7B8C" w:rsidP="00685F14">
      <w:pPr>
        <w:spacing w:after="120"/>
        <w:jc w:val="left"/>
        <w:rPr>
          <w:b/>
          <w:u w:val="single"/>
        </w:rPr>
      </w:pPr>
    </w:p>
    <w:p w:rsidR="00FF7B8C" w:rsidRPr="001E5E44" w:rsidRDefault="00FF7B8C" w:rsidP="00685F14">
      <w:pPr>
        <w:spacing w:after="120"/>
        <w:jc w:val="left"/>
        <w:rPr>
          <w:b/>
          <w:u w:val="single"/>
        </w:rPr>
      </w:pPr>
      <w:r w:rsidRPr="001E5E44">
        <w:rPr>
          <w:b/>
          <w:u w:val="single"/>
        </w:rPr>
        <w:t>É</w:t>
      </w:r>
      <w:r w:rsidR="00685F14" w:rsidRPr="001E5E44">
        <w:rPr>
          <w:b/>
          <w:u w:val="single"/>
        </w:rPr>
        <w:t>rettségi</w:t>
      </w:r>
      <w:r w:rsidR="00136A87" w:rsidRPr="001E5E44">
        <w:rPr>
          <w:b/>
          <w:u w:val="single"/>
        </w:rPr>
        <w:t xml:space="preserve"> bizonyítvánnyal rendelkezőknek (</w:t>
      </w:r>
      <w:r w:rsidR="00A16CDC">
        <w:rPr>
          <w:b/>
          <w:u w:val="single"/>
        </w:rPr>
        <w:t xml:space="preserve">felnőttképzési jogviszony </w:t>
      </w:r>
      <w:r w:rsidR="00136A87" w:rsidRPr="001E5E44">
        <w:rPr>
          <w:b/>
          <w:u w:val="single"/>
        </w:rPr>
        <w:t>szerint):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2055"/>
        <w:gridCol w:w="3048"/>
      </w:tblGrid>
      <w:tr w:rsidR="001E5E44" w:rsidRPr="001E5E44" w:rsidTr="001E5E44">
        <w:trPr>
          <w:trHeight w:val="1554"/>
        </w:trPr>
        <w:tc>
          <w:tcPr>
            <w:tcW w:w="4679" w:type="dxa"/>
          </w:tcPr>
          <w:p w:rsidR="00B6241C" w:rsidRDefault="00B6241C" w:rsidP="00136A87">
            <w:pPr>
              <w:tabs>
                <w:tab w:val="left" w:pos="709"/>
              </w:tabs>
              <w:spacing w:before="0" w:after="40"/>
              <w:jc w:val="left"/>
              <w:rPr>
                <w:b/>
              </w:rPr>
            </w:pPr>
          </w:p>
          <w:p w:rsidR="00685F14" w:rsidRPr="001E5E44" w:rsidRDefault="00B6241C" w:rsidP="00136A87">
            <w:pPr>
              <w:tabs>
                <w:tab w:val="left" w:pos="709"/>
              </w:tabs>
              <w:spacing w:before="0" w:after="40"/>
              <w:jc w:val="left"/>
              <w:rPr>
                <w:b/>
                <w:sz w:val="24"/>
                <w:szCs w:val="24"/>
              </w:rPr>
            </w:pPr>
            <w:r w:rsidRPr="00B6241C">
              <w:rPr>
                <w:b/>
              </w:rPr>
              <w:t xml:space="preserve">Közlekedés és szállítmányozás ágazathoz tartozó 5 1041 15 06 </w:t>
            </w:r>
            <w:r w:rsidRPr="00A16CDC">
              <w:rPr>
                <w:b/>
                <w:sz w:val="36"/>
                <w:szCs w:val="36"/>
              </w:rPr>
              <w:t>logisztikai technikus</w:t>
            </w:r>
            <w:r w:rsidRPr="00B6241C">
              <w:rPr>
                <w:b/>
              </w:rPr>
              <w:t xml:space="preserve"> </w:t>
            </w:r>
          </w:p>
        </w:tc>
        <w:tc>
          <w:tcPr>
            <w:tcW w:w="2055" w:type="dxa"/>
          </w:tcPr>
          <w:p w:rsidR="00FF7B8C" w:rsidRPr="001E5E44" w:rsidRDefault="00FF7B8C" w:rsidP="000105F6">
            <w:pPr>
              <w:spacing w:before="0" w:after="40"/>
              <w:rPr>
                <w:b/>
              </w:rPr>
            </w:pPr>
          </w:p>
          <w:p w:rsidR="001E5E44" w:rsidRPr="001E5E44" w:rsidRDefault="001E5E44" w:rsidP="000105F6">
            <w:pPr>
              <w:spacing w:before="0" w:after="40"/>
              <w:rPr>
                <w:b/>
              </w:rPr>
            </w:pPr>
          </w:p>
          <w:p w:rsidR="00685F14" w:rsidRPr="001E5E44" w:rsidRDefault="00FF7B8C" w:rsidP="000105F6">
            <w:pPr>
              <w:spacing w:before="0" w:after="40"/>
              <w:rPr>
                <w:b/>
              </w:rPr>
            </w:pPr>
            <w:r w:rsidRPr="001E5E44">
              <w:rPr>
                <w:b/>
              </w:rPr>
              <w:t>2</w:t>
            </w:r>
            <w:r w:rsidR="00685F14" w:rsidRPr="001E5E44">
              <w:rPr>
                <w:b/>
              </w:rPr>
              <w:t xml:space="preserve"> év</w:t>
            </w:r>
          </w:p>
          <w:p w:rsidR="00FF7B8C" w:rsidRPr="001E5E44" w:rsidRDefault="00FF7B8C" w:rsidP="000105F6">
            <w:pPr>
              <w:spacing w:before="0" w:after="40"/>
              <w:rPr>
                <w:b/>
              </w:rPr>
            </w:pPr>
          </w:p>
          <w:p w:rsidR="00685F14" w:rsidRPr="001E5E44" w:rsidRDefault="00685F14" w:rsidP="000105F6">
            <w:pPr>
              <w:spacing w:before="0" w:after="40"/>
              <w:rPr>
                <w:b/>
              </w:rPr>
            </w:pPr>
          </w:p>
          <w:p w:rsidR="0008580E" w:rsidRPr="001E5E44" w:rsidRDefault="0008580E" w:rsidP="00136A87">
            <w:pPr>
              <w:spacing w:before="0" w:after="40"/>
              <w:rPr>
                <w:b/>
              </w:rPr>
            </w:pPr>
          </w:p>
        </w:tc>
        <w:tc>
          <w:tcPr>
            <w:tcW w:w="3048" w:type="dxa"/>
          </w:tcPr>
          <w:p w:rsidR="00FF7B8C" w:rsidRPr="001E5E44" w:rsidRDefault="00FF7B8C" w:rsidP="000105F6">
            <w:pPr>
              <w:spacing w:before="0" w:after="40"/>
              <w:rPr>
                <w:b/>
              </w:rPr>
            </w:pPr>
          </w:p>
          <w:p w:rsidR="001E5E44" w:rsidRPr="001E5E44" w:rsidRDefault="00685F14" w:rsidP="001E5E44">
            <w:pPr>
              <w:spacing w:before="0" w:after="40"/>
              <w:rPr>
                <w:b/>
              </w:rPr>
            </w:pPr>
            <w:r w:rsidRPr="001E5E44">
              <w:rPr>
                <w:b/>
              </w:rPr>
              <w:tab/>
            </w:r>
          </w:p>
          <w:p w:rsidR="0008580E" w:rsidRPr="001E5E44" w:rsidRDefault="00FF7B8C" w:rsidP="001E5E44">
            <w:pPr>
              <w:spacing w:before="0" w:after="40"/>
              <w:rPr>
                <w:b/>
              </w:rPr>
            </w:pPr>
            <w:r w:rsidRPr="001E5E44">
              <w:rPr>
                <w:b/>
              </w:rPr>
              <w:t>esti</w:t>
            </w:r>
            <w:r w:rsidR="00685F14" w:rsidRPr="001E5E44">
              <w:rPr>
                <w:b/>
              </w:rPr>
              <w:t xml:space="preserve"> </w:t>
            </w:r>
          </w:p>
        </w:tc>
      </w:tr>
    </w:tbl>
    <w:p w:rsidR="00FF7B8C" w:rsidRPr="001E5E44" w:rsidRDefault="00FF7B8C" w:rsidP="00685F14">
      <w:pPr>
        <w:jc w:val="left"/>
        <w:rPr>
          <w:b/>
        </w:rPr>
      </w:pPr>
    </w:p>
    <w:p w:rsidR="00685F14" w:rsidRPr="001E5E44" w:rsidRDefault="005E67D6" w:rsidP="00685F14">
      <w:pPr>
        <w:jc w:val="left"/>
        <w:rPr>
          <w:b/>
        </w:rPr>
      </w:pPr>
      <w:r w:rsidRPr="001E5E44">
        <w:rPr>
          <w:b/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219709</wp:posOffset>
                </wp:positionV>
                <wp:extent cx="1209675" cy="0"/>
                <wp:effectExtent l="0" t="0" r="9525" b="190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6F3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6.9pt;margin-top:17.3pt;width:95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2u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aBrKMxhXgFWltjYkSI/q1Txr+t0hpauOqJZH47eTAd8seCTvXMLFGQiyG75oBjYE8GOt&#10;jo3tAyRUAR1jS063lvCjRxQes0m6mD1MMaJXXUKKq6Oxzn/mukdBKLHzloi285VWChqvbRbDkMOz&#10;84EWKa4OIarSGyFl7L9UaIACTCfT6OC0FCwog5mz7a6SFh1ImKD4xRxBc29m9V6xCNZxwtYX2RMh&#10;zzIElyrgQWJA5yKdR+THIl2s5+t5Psons/UoT+t69LSp8tFskz1M6091VdXZz0Aty4tOMMZVYHcd&#10;1yz/u3G4LM550G4DeytD8h491gvIXv+RdOxsaOZ5LHaanbb22nGY0Gh82aawAvd3kO93fvULAAD/&#10;/wMAUEsDBBQABgAIAAAAIQApWKQq3gAAAAkBAAAPAAAAZHJzL2Rvd25yZXYueG1sTI/BbsIwEETv&#10;lfoP1lbqpSoOJKCSxkGoUg89FpC4mnhJ0sbrKHZIytd3EQc4zs5o5m22Gm0jTtj52pGC6SQCgVQ4&#10;U1OpYLf9fH0D4YMmoxtHqOAPPazyx4dMp8YN9I2nTSgFl5BPtYIqhDaV0hcVWu0nrkVi7+g6qwPL&#10;rpSm0wOX20bOomghra6JFyrd4keFxe+mtwrQ9/NptF7acvd1Hl72s/PP0G6Ven4a1+8gAo7hFoYL&#10;PqNDzkwH15PxomE9jxk9KIiTBQgOxEkSgzhcDzLP5P0H+T8AAAD//wMAUEsBAi0AFAAGAAgAAAAh&#10;ALaDOJL+AAAA4QEAABMAAAAAAAAAAAAAAAAAAAAAAFtDb250ZW50X1R5cGVzXS54bWxQSwECLQAU&#10;AAYACAAAACEAOP0h/9YAAACUAQAACwAAAAAAAAAAAAAAAAAvAQAAX3JlbHMvLnJlbHNQSwECLQAU&#10;AAYACAAAACEAwLhtrh0CAAA7BAAADgAAAAAAAAAAAAAAAAAuAgAAZHJzL2Uyb0RvYy54bWxQSwEC&#10;LQAUAAYACAAAACEAKVikKt4AAAAJAQAADwAAAAAAAAAAAAAAAAB3BAAAZHJzL2Rvd25yZXYueG1s&#10;UEsFBgAAAAAEAAQA8wAAAIIFAAAAAA==&#10;"/>
            </w:pict>
          </mc:Fallback>
        </mc:AlternateContent>
      </w:r>
      <w:r w:rsidR="00685F14" w:rsidRPr="001E5E44">
        <w:rPr>
          <w:b/>
        </w:rPr>
        <w:t xml:space="preserve">Halásztelek, </w:t>
      </w:r>
    </w:p>
    <w:p w:rsidR="00FF7B8C" w:rsidRPr="001E5E44" w:rsidRDefault="005E67D6" w:rsidP="00685F14">
      <w:pPr>
        <w:tabs>
          <w:tab w:val="center" w:pos="6946"/>
        </w:tabs>
        <w:jc w:val="left"/>
        <w:rPr>
          <w:b/>
          <w:i/>
        </w:rPr>
      </w:pPr>
      <w:r w:rsidRPr="001E5E4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20320</wp:posOffset>
                </wp:positionV>
                <wp:extent cx="2714625" cy="9525"/>
                <wp:effectExtent l="0" t="0" r="28575" b="2857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1217C" id="AutoShape 4" o:spid="_x0000_s1026" type="#_x0000_t32" style="position:absolute;margin-left:248.65pt;margin-top:1.6pt;width:213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7ZHgIAAD4EAAAOAAAAZHJzL2Uyb0RvYy54bWysU82O2jAQvlfqO1i+QxIaW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gyNkqSD&#10;Fj0dnQqRUerL02ubgVUh98YnSM/yVT8r+tUiqYqGyJoH47eLBt/Ee0R3Ll6xGoIc+k+KgQ0B/FCr&#10;c2U6DwlVQOfQksutJfzsEIXL2UOSLmZzjCi8reYg+QAku/pqY91HrjrkhRxbZ4ioG1coKaH3yiQh&#10;Ejk9Wzc4Xh18YKl2om3hnmStRP0YwKtWtYL5x6CY+lC0Bp2IH6LwjSzuzIw6ShbAGk7YdpQdEe0g&#10;A+tWejzIDeiM0jAl31bxarvcLtNJOltsJ2lclpOnXZFOFrvkYV5+KIuiTL77XJI0awRjXHp214lN&#10;0r+biHF3hlm7zeytDNE9eig0kL3+A+nQXN/PYTIOil32xpfW9xmGNBiPC+W34Fc9WP1c+80PAAAA&#10;//8DAFBLAwQUAAYACAAAACEAxXG5Lt0AAAAHAQAADwAAAGRycy9kb3ducmV2LnhtbEyPwW7CMBBE&#10;75X6D9Yi9VIVh0ALSeMgVIlDjwWkXk28JCnxOoodkvL1bE/luHqjmbfZerSNuGDna0cKZtMIBFLh&#10;TE2lgsN++7IC4YMmoxtHqOAXPazzx4dMp8YN9IWXXSgFl5BPtYIqhDaV0hcVWu2nrkVidnKd1YHP&#10;rpSm0wOX20bGUfQmra6JFyrd4keFxXnXWwXo+9dZtElsefi8Ds/f8fVnaPdKPU3GzTuIgGP4D8Of&#10;PqtDzk5H15PxolGwSJZzjiqYxyCYJ/GCXzkyWILMM3nvn98AAAD//wMAUEsBAi0AFAAGAAgAAAAh&#10;ALaDOJL+AAAA4QEAABMAAAAAAAAAAAAAAAAAAAAAAFtDb250ZW50X1R5cGVzXS54bWxQSwECLQAU&#10;AAYACAAAACEAOP0h/9YAAACUAQAACwAAAAAAAAAAAAAAAAAvAQAAX3JlbHMvLnJlbHNQSwECLQAU&#10;AAYACAAAACEA868e2R4CAAA+BAAADgAAAAAAAAAAAAAAAAAuAgAAZHJzL2Uyb0RvYy54bWxQSwEC&#10;LQAUAAYACAAAACEAxXG5Lt0AAAAHAQAADwAAAAAAAAAAAAAAAAB4BAAAZHJzL2Rvd25yZXYueG1s&#10;UEsFBgAAAAAEAAQA8wAAAIIFAAAAAA==&#10;"/>
            </w:pict>
          </mc:Fallback>
        </mc:AlternateContent>
      </w:r>
      <w:r w:rsidR="00685F14" w:rsidRPr="001E5E44">
        <w:tab/>
      </w:r>
      <w:r w:rsidR="00685F14" w:rsidRPr="001E5E44">
        <w:rPr>
          <w:b/>
          <w:i/>
        </w:rPr>
        <w:t>aláírás</w:t>
      </w:r>
    </w:p>
    <w:sectPr w:rsidR="00FF7B8C" w:rsidRPr="001E5E44" w:rsidSect="007F7825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B48" w:rsidRDefault="00955B48" w:rsidP="004C50D9">
      <w:pPr>
        <w:spacing w:before="0" w:after="0" w:line="240" w:lineRule="auto"/>
      </w:pPr>
      <w:r>
        <w:separator/>
      </w:r>
    </w:p>
  </w:endnote>
  <w:endnote w:type="continuationSeparator" w:id="0">
    <w:p w:rsidR="00955B48" w:rsidRDefault="00955B48" w:rsidP="004C50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B48" w:rsidRDefault="00955B48" w:rsidP="004C50D9">
      <w:pPr>
        <w:spacing w:before="0" w:after="0" w:line="240" w:lineRule="auto"/>
      </w:pPr>
      <w:r>
        <w:separator/>
      </w:r>
    </w:p>
  </w:footnote>
  <w:footnote w:type="continuationSeparator" w:id="0">
    <w:p w:rsidR="00955B48" w:rsidRDefault="00955B48" w:rsidP="004C50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EFD" w:rsidRDefault="005E67D6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4458335</wp:posOffset>
              </wp:positionH>
              <wp:positionV relativeFrom="paragraph">
                <wp:posOffset>387985</wp:posOffset>
              </wp:positionV>
              <wp:extent cx="1943735" cy="600075"/>
              <wp:effectExtent l="0" t="0" r="18415" b="28575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735" cy="600075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7E35" w:rsidRPr="006D18BD" w:rsidRDefault="00B4333A" w:rsidP="00467E35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Törzsszám:</w:t>
                          </w:r>
                          <w:r w:rsidRPr="006D18BD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6" o:spid="_x0000_s1027" type="#_x0000_t176" style="position:absolute;left:0;text-align:left;margin-left:351.05pt;margin-top:30.55pt;width:153.0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7gMwIAAFwEAAAOAAAAZHJzL2Uyb0RvYy54bWysVMFu2zAMvQ/YPwi6r3bSJG2NOkXRrsOA&#10;rivQ7QMYWY6FyaJGKXG6rx8lp1m67TTMB0EUpcfHR9KXV7veiq2mYNDVcnJSSqGdwsa4dS2/frl7&#10;dy5FiOAasOh0LZ91kFfLt28uB1/pKXZoG02CQVyoBl/LLkZfFUVQne4hnKDXjp0tUg+RTVoXDcHA&#10;6L0tpmW5KAakxhMqHQKf3o5Oucz4batV/Ny2QUdha8ncYl4pr6u0FstLqNYEvjNqTwP+gUUPxnHQ&#10;A9QtRBAbMn9A9UYRBmzjicK+wLY1SuccOJtJ+Vs2Tx14nXNhcYI/yBT+H6x62D6SME0tF1I46LlE&#10;15uIObJYJHkGHyq+9eQfKSUY/D2qb0E4vOnArfU1EQ6dhoZJTdL94tWDZAR+KlbDJ2wYHRg9K7Vr&#10;qU+ArIHY5YI8Hwqid1EoPpxczE7PTudSKPYtyrI8m+cQUL289hTiB429SJtathYH5kXx2kZNDqJ+&#10;HHsjh4TtfYiJIlQv73JKaE1zZ6zNBq1XN5bEFrhj7vK3DxmOr1knhlpezKfzjPzKF44hmDR/f4Po&#10;DVMU1vS1PD9cgipp+d41uTEjGDvumbJ1e3GTnmNd4m6125dohc0zy0w4tjiPJG86pB9SDNzetQzf&#10;N0BaCvvRcakuJrNZmodszOZnUzbo2LM69oBTDFXLKMW4vYnjDG08mXXHkSZZBoepeVqTRU6lH1nt&#10;eXMLZ+3345Zm5NjOt379FJY/AQAA//8DAFBLAwQUAAYACAAAACEApdxA3d8AAAALAQAADwAAAGRy&#10;cy9kb3ducmV2LnhtbEyPwU7DMAyG70i8Q2Qkbixp0bpSmk4TCE5cKJO4po1pKhqnatKu8PRkJ3ay&#10;LX/6/bncr3ZgC06+dyQh2QhgSK3TPXUSjh8vdzkwHxRpNThCCT/oYV9dX5Wq0O5E77jUoWMxhHyh&#10;JJgQxoJz3xq0ym/ciBR3X26yKsRx6rie1CmG24GnQmTcqp7iBaNGfDLYftezlbC+/TYP82vS1sHk&#10;2e7zfnk+HLmUtzfr4RFYwDX8w3DWj+pQRafGzaQ9GyTsRJpEVEKWxHoGhMhTYE3sttsMeFXyyx+q&#10;PwAAAP//AwBQSwECLQAUAAYACAAAACEAtoM4kv4AAADhAQAAEwAAAAAAAAAAAAAAAAAAAAAAW0Nv&#10;bnRlbnRfVHlwZXNdLnhtbFBLAQItABQABgAIAAAAIQA4/SH/1gAAAJQBAAALAAAAAAAAAAAAAAAA&#10;AC8BAABfcmVscy8ucmVsc1BLAQItABQABgAIAAAAIQAVKU7gMwIAAFwEAAAOAAAAAAAAAAAAAAAA&#10;AC4CAABkcnMvZTJvRG9jLnhtbFBLAQItABQABgAIAAAAIQCl3EDd3wAAAAsBAAAPAAAAAAAAAAAA&#10;AAAAAI0EAABkcnMvZG93bnJldi54bWxQSwUGAAAAAAQABADzAAAAmQUAAAAA&#10;">
              <v:textbox>
                <w:txbxContent>
                  <w:p w:rsidR="00467E35" w:rsidRPr="006D18BD" w:rsidRDefault="00B4333A" w:rsidP="00467E35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Törzsszám:</w:t>
                    </w:r>
                    <w:r w:rsidRPr="006D18BD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4458335</wp:posOffset>
              </wp:positionH>
              <wp:positionV relativeFrom="paragraph">
                <wp:posOffset>-269240</wp:posOffset>
              </wp:positionV>
              <wp:extent cx="1943100" cy="657225"/>
              <wp:effectExtent l="0" t="0" r="19050" b="2857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657225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7E35" w:rsidRPr="00510460" w:rsidRDefault="00B4333A" w:rsidP="009016A0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Iktatószám: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5" o:spid="_x0000_s1028" type="#_x0000_t176" style="position:absolute;left:0;text-align:left;margin-left:351.05pt;margin-top:-21.2pt;width:153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ZHiMAIAAGMEAAAOAAAAZHJzL2Uyb0RvYy54bWysVNtu2zAMfR+wfxD0vjjOkq416hRFug4D&#10;uq1Atw9gZDkWJosapcTpvn6UnKbZBXsY5gdBFKmjw0PSl1f73oqdpmDQ1bKcTKXQTmFj3KaWXz7f&#10;vjqXIkRwDVh0upaPOsir5csXl4Ov9Aw7tI0mwSAuVIOvZRejr4oiqE73ECbotWNni9RDZJM2RUMw&#10;MHpvi9l0elYMSI0nVDoEPr0ZnXKZ8dtWq/ipbYOOwtaSucW8Ul7XaS2Wl1BtCHxn1IEG/AOLHozj&#10;R49QNxBBbMn8BtUbRRiwjROFfYFta5TOOXA25fSXbB468DrnwuIEf5Qp/D9Y9XF3T8I0tVxI4aDn&#10;El1vI+aXxSLJM/hQcdSDv6eUYPB3qL4G4XDVgdvoayIcOg0NkypTfPHThWQEvirWwwdsGB0YPSu1&#10;b6lPgKyB2OeCPB4LovdRKD4sL+avyynXTbHvbPFmNsuUCqiebnsK8Z3GXqRNLVuLA/OieG2jJgdR&#10;34+9kZ+E3V2IiSJUT/dySmhNc2uszQZt1itLYgfcMbf5y1lx5qdh1omhlhcLJvR3iGn+/gTRG6Yo&#10;rOlreX4Mgipp+dY1uTEjGDvumbJ1B3GTnmNd4n69z8XLyiet19g8stqEY6fzZPKmQ/ouxcBdXsvw&#10;bQukpbDvHVfsopzP01hkY84Cs0GnnvWpB5xiqFpGKcbtKo6jtPVkNh2/VGY1HKYeak3W+pnVgT53&#10;ci7BYerSqJzaOer537D8AQAA//8DAFBLAwQUAAYACAAAACEAdOsQe98AAAALAQAADwAAAGRycy9k&#10;b3ducmV2LnhtbEyPwU6EMBCG7ya+QzMm3nbb4oZFZNhsNHryIm7itdARiLQltLDo09s96XFmvvzz&#10;/cVhNQNbaPK9swhyK4CRbZzubYtwen/eZMB8UFarwVlC+CYPh/L6qlC5dmf7RksVWhZDrM8VQhfC&#10;mHPum46M8ls3ko23TzcZFeI4tVxP6hzDzcATIVJuVG/jh06N9NhR81XNBmF9/anv5xfZVKHL0v3H&#10;3fJ0PHHE25v1+AAs0Br+YLjoR3Uoo1PtZqs9GxD2IpERRdjskh2wCyFEFlc1Qiol8LLg/zuUvwAA&#10;AP//AwBQSwECLQAUAAYACAAAACEAtoM4kv4AAADhAQAAEwAAAAAAAAAAAAAAAAAAAAAAW0NvbnRl&#10;bnRfVHlwZXNdLnhtbFBLAQItABQABgAIAAAAIQA4/SH/1gAAAJQBAAALAAAAAAAAAAAAAAAAAC8B&#10;AABfcmVscy8ucmVsc1BLAQItABQABgAIAAAAIQBr+ZHiMAIAAGMEAAAOAAAAAAAAAAAAAAAAAC4C&#10;AABkcnMvZTJvRG9jLnhtbFBLAQItABQABgAIAAAAIQB06xB73wAAAAsBAAAPAAAAAAAAAAAAAAAA&#10;AIoEAABkcnMvZG93bnJldi54bWxQSwUGAAAAAAQABADzAAAAlgUAAAAA&#10;">
              <v:textbox>
                <w:txbxContent>
                  <w:p w:rsidR="00467E35" w:rsidRPr="00510460" w:rsidRDefault="00B4333A" w:rsidP="009016A0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Iktatószám: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-570865</wp:posOffset>
              </wp:positionH>
              <wp:positionV relativeFrom="paragraph">
                <wp:posOffset>-269240</wp:posOffset>
              </wp:positionV>
              <wp:extent cx="4800600" cy="1257300"/>
              <wp:effectExtent l="0" t="0" r="19050" b="190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00600" cy="1257300"/>
                        <a:chOff x="621" y="364"/>
                        <a:chExt cx="7560" cy="1980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621" y="364"/>
                          <a:ext cx="7560" cy="1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EFD" w:rsidRDefault="00955B48" w:rsidP="004B7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364"/>
                          <a:ext cx="468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EFD" w:rsidRPr="001E5E44" w:rsidRDefault="00B4333A" w:rsidP="004B7EFD">
                            <w:pPr>
                              <w:pStyle w:val="Cmsor5"/>
                              <w:ind w:right="56"/>
                              <w:rPr>
                                <w:rFonts w:ascii="Tahoma" w:hAnsi="Tahoma" w:cs="Tahoma"/>
                                <w:bCs/>
                                <w:sz w:val="32"/>
                                <w:szCs w:val="32"/>
                              </w:rPr>
                            </w:pPr>
                            <w:r w:rsidRPr="001E5E44">
                              <w:rPr>
                                <w:rFonts w:ascii="Tahoma" w:hAnsi="Tahoma" w:cs="Tahoma"/>
                                <w:bCs/>
                                <w:sz w:val="32"/>
                                <w:szCs w:val="32"/>
                              </w:rPr>
                              <w:t xml:space="preserve">JELENTKEZÉSI LAP </w:t>
                            </w:r>
                          </w:p>
                          <w:p w:rsidR="004B7EFD" w:rsidRPr="005727D0" w:rsidRDefault="005727D0" w:rsidP="004B7EFD">
                            <w:pPr>
                              <w:pStyle w:val="Cmsor1"/>
                              <w:spacing w:before="60" w:after="60"/>
                              <w:ind w:right="57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5727D0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Felnőtt</w:t>
                            </w:r>
                            <w:r w:rsidR="00A16CDC" w:rsidRPr="005727D0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képzés (esti</w:t>
                            </w:r>
                            <w:r w:rsidRPr="005727D0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munkarend</w:t>
                            </w:r>
                            <w:r w:rsidR="00A16CDC" w:rsidRPr="005727D0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B7EFD" w:rsidRPr="001E5E44" w:rsidRDefault="00B4333A" w:rsidP="00097D38">
                            <w:pPr>
                              <w:pStyle w:val="Cmsor2"/>
                              <w:spacing w:before="0"/>
                              <w:ind w:right="57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1E5E44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Bocskai István Református </w:t>
                            </w:r>
                            <w:r w:rsidR="00C61144" w:rsidRPr="001E5E44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Oktatási Központ</w:t>
                            </w:r>
                          </w:p>
                          <w:p w:rsidR="004B7EFD" w:rsidRPr="001E5E44" w:rsidRDefault="00B4333A" w:rsidP="00097D38">
                            <w:pPr>
                              <w:spacing w:before="0" w:after="0"/>
                              <w:ind w:right="57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1E5E44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OM 032614</w:t>
                            </w:r>
                          </w:p>
                          <w:p w:rsidR="004B7EFD" w:rsidRPr="001E5E44" w:rsidRDefault="00B4333A" w:rsidP="00097D38">
                            <w:pPr>
                              <w:spacing w:before="0" w:after="0"/>
                              <w:ind w:right="57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1E5E44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2314 Halásztelek, II. Rákóczi F. u.  17.</w:t>
                            </w:r>
                          </w:p>
                          <w:p w:rsidR="004B7EFD" w:rsidRPr="001E5E44" w:rsidRDefault="00B4333A" w:rsidP="00097D38">
                            <w:pPr>
                              <w:tabs>
                                <w:tab w:val="left" w:pos="142"/>
                                <w:tab w:val="left" w:pos="1620"/>
                                <w:tab w:val="left" w:pos="3060"/>
                              </w:tabs>
                              <w:spacing w:before="0" w:after="0"/>
                              <w:ind w:right="68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1E5E44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Telefon: 06-24-517-250</w:t>
                            </w:r>
                            <w:r w:rsidRPr="001E5E44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ab/>
                              <w:t>E-mail: i</w:t>
                            </w:r>
                            <w:r w:rsidR="001E5E44" w:rsidRPr="001E5E44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ghszakma</w:t>
                            </w:r>
                            <w:r w:rsidRPr="001E5E44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@bocskai.halasztelek.hu</w:t>
                            </w:r>
                          </w:p>
                          <w:p w:rsidR="004B7EFD" w:rsidRPr="001E5E44" w:rsidRDefault="00B4333A" w:rsidP="00097D38">
                            <w:pPr>
                              <w:spacing w:before="0" w:after="0"/>
                              <w:ind w:right="57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1E5E44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www.b</w:t>
                            </w:r>
                            <w:r w:rsidR="00533AC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irok</w:t>
                            </w:r>
                            <w:r w:rsidRPr="001E5E44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halasztelek.hu</w:t>
                            </w:r>
                          </w:p>
                          <w:p w:rsidR="004B7EFD" w:rsidRPr="00F365AB" w:rsidRDefault="00955B48" w:rsidP="004B7EFD">
                            <w:pPr>
                              <w:ind w:right="56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</w:p>
                          <w:p w:rsidR="004B7EFD" w:rsidRPr="00F365AB" w:rsidRDefault="00955B48" w:rsidP="004B7EFD">
                            <w:pPr>
                              <w:ind w:right="56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81" y="544"/>
                          <a:ext cx="1441" cy="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EFD" w:rsidRDefault="00A2080D" w:rsidP="004B7EFD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733425" cy="542925"/>
                                  <wp:effectExtent l="0" t="0" r="9525" b="9525"/>
                                  <wp:docPr id="7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CFFCC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9" style="position:absolute;left:0;text-align:left;margin-left:-44.95pt;margin-top:-21.2pt;width:378pt;height:99pt;z-index:251660288" coordorigin="621,364" coordsize="75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/zD1gMAAIMNAAAOAAAAZHJzL2Uyb0RvYy54bWzsV9tu4zYQfS/QfyD0ruhiyraEKIvEl6BA&#10;2gbY7QfQEnVBJVIl6cjpov/eISkptrO37GKzKFA9CKSGHA7PnDmkLt8c2gY9UCFrzlInuPAdRFnG&#10;85qVqfPHu627dJBUhOWk4YymziOVzpurn3+67LuEhrziTU4FAidMJn2XOpVSXeJ5MqtoS+QF7ygD&#10;Y8FFSxR0RenlgvTgvW280PfnXs9F3gmeUSnh69oanSvjvyhopn4vCkkValIHYlPmLcx7p9/e1SVJ&#10;SkG6qs6GMMhXRNGSmsGik6s1UQTtRf3MVVtngkteqIuMtx4vijqjZg+wm8A/282t4PvO7KVM+rKb&#10;YAJoz3D6arfZbw/3AtU55M5BjLSQIrMqCjQ0fVcmMOJWdG+7e2H3B807nv0pweyd23W/tIPRrv+V&#10;5+CO7BU30BwK0WoXsGl0MBl4nDJADwpl8BEvIac+JCoDWxBGixl0TI6yChKp581DiBSsszkeLZth&#10;9iKaj1PjpZnnkcQua0IdQtP7ArbJJ0DltwH6tiIdNXmSGq4B0HAE9BoQMENQaEE1o0ZEpYUTMb6q&#10;CCvptRC8ryjJISiTBAj9aILuSEjGZ/F9htOI8SdQIkknpLqlvEW6kTpFw3sIS6jrRlHBiKL3ttZM&#10;RsnDnVSaB0/zdIIlb+p8WzeN6Yhyt2oEeiBQgVvzaBBgysmwhqE+deIojIznE5s8duGb50Mu2hpC&#10;RE3dpg6wCB5LDw3lhuWGRIrUjW3D+g0zDLZwWk6ow+5gimFK1I7njwC24FY5QOmgUXHxt4N6UI3U&#10;kX/tiaAOan5hkLA4wFjLjOngaBFCRxxbdscWwjJwlTrKQba5Ulaa9p2oywpWCgwajGsKFbXBWhPA&#10;RjWED0R+JUbPRka/01y64Qc0OyM0Ugf4PMb9vagdLpZnGjByG8+h7q14nCvAE0cHbgs4HD5FY8Y1&#10;hw1vNFVIMn0YyEMSWBYqQNt0AEbv38d+vFlultjF4XzjYn+9dq+3K+zOt8EiWs/Wq9U6+EevG+Ck&#10;qvOcMr3MePYE+MukaDgF7akxnT4fL5uh8nSopOkqYusxGstEl6OtsvPS9E7jNGbY7NmegxD7N2Hs&#10;bufLhYu3OHLjhb90/SC+iec+jvF6e7rnu5rRb9/za2vGlDId/hMUgN7IBCPWWp/PBGUqlBcKyiQm&#10;k5BAw4oINP5rAoKfCYg5w48OuNcRkHjQjwgPdwhdvvr+AfINymIuH9Hi9AbxYv34bDF+8BjUhfWF&#10;QvN/0Q3y+7Gim8j1wqL7Yae4uaXCTd9Iy/BXon8ljvvQPv53uvoXAAD//wMAUEsDBBQABgAIAAAA&#10;IQBvG6Sh4gAAAAsBAAAPAAAAZHJzL2Rvd25yZXYueG1sTI/BSsNAEIbvgu+wjOCt3aQ2oY3ZlFLU&#10;UxFsBfG2zU6T0OxsyG6T9O0dT3qbYT7++f58M9lWDNj7xpGCeB6BQCqdaahS8Hl8na1A+KDJ6NYR&#10;Krihh01xf5frzLiRPnA4hEpwCPlMK6hD6DIpfVmj1X7uOiS+nV1vdeC1r6Tp9cjhtpWLKEql1Q3x&#10;h1p3uKuxvByuVsHbqMftU/wy7C/n3e37mLx/7WNU6vFh2j6DCDiFPxh+9VkdCnY6uSsZL1oFs9V6&#10;zSgPy8USBBNpmsYgTowmSQqyyOX/DsUPAAAA//8DAFBLAQItABQABgAIAAAAIQC2gziS/gAAAOEB&#10;AAATAAAAAAAAAAAAAAAAAAAAAABbQ29udGVudF9UeXBlc10ueG1sUEsBAi0AFAAGAAgAAAAhADj9&#10;If/WAAAAlAEAAAsAAAAAAAAAAAAAAAAALwEAAF9yZWxzLy5yZWxzUEsBAi0AFAAGAAgAAAAhADg/&#10;/MPWAwAAgw0AAA4AAAAAAAAAAAAAAAAALgIAAGRycy9lMm9Eb2MueG1sUEsBAi0AFAAGAAgAAAAh&#10;AG8bpKHiAAAACwEAAA8AAAAAAAAAAAAAAAAAMAYAAGRycy9kb3ducmV2LnhtbFBLBQYAAAAABAAE&#10;APMAAAA/BwAAAAA=&#10;">
              <v:shape id="AutoShape 2" o:spid="_x0000_s1030" type="#_x0000_t176" style="position:absolute;left:621;top:364;width:75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S9xAAAANoAAAAPAAAAZHJzL2Rvd25yZXYueG1sRI9Ba8JA&#10;FITvQv/D8gq96UYLmqbZiFQsHnoxFXp9zb5mQ7NvQ3aNqb++Kwgeh5n5hsnXo23FQL1vHCuYzxIQ&#10;xJXTDdcKjp+7aQrCB2SNrWNS8Ece1sXDJMdMuzMfaChDLSKEfYYKTAhdJqWvDFn0M9cRR+/H9RZD&#10;lH0tdY/nCLetXCTJUlpsOC4Y7OjNUPVbnqyC8ePy/XJ6n1dlMOly9fU8bDdHqdTT47h5BRFoDPfw&#10;rb3XChZwvRJvgCz+AQAA//8DAFBLAQItABQABgAIAAAAIQDb4fbL7gAAAIUBAAATAAAAAAAAAAAA&#10;AAAAAAAAAABbQ29udGVudF9UeXBlc10ueG1sUEsBAi0AFAAGAAgAAAAhAFr0LFu/AAAAFQEAAAsA&#10;AAAAAAAAAAAAAAAAHwEAAF9yZWxzLy5yZWxzUEsBAi0AFAAGAAgAAAAhAGzKZL3EAAAA2gAAAA8A&#10;AAAAAAAAAAAAAAAABwIAAGRycy9kb3ducmV2LnhtbFBLBQYAAAAAAwADALcAAAD4AgAAAAA=&#10;">
                <v:textbox>
                  <w:txbxContent>
                    <w:p w:rsidR="004B7EFD" w:rsidRDefault="00955B48" w:rsidP="004B7EFD"/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2781;top:364;width:468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R7qwwAAANoAAAAPAAAAZHJzL2Rvd25yZXYueG1sRI/dagIx&#10;FITvC75DOIJ3NauCla3ZRQRbEaGohd4eNmd/6uZkSeK6vn1TKPRymJlvmHU+mFb05HxjWcFsmoAg&#10;LqxuuFLwedk9r0D4gKyxtUwKHuQhz0ZPa0y1vfOJ+nOoRISwT1FBHUKXSumLmgz6qe2Io1daZzBE&#10;6SqpHd4j3LRyniRLabDhuFBjR9uaiuv5ZiLl6+WBt/JtV5rD98fm3RX9cX9UajIeNq8gAg3hP/zX&#10;3msFC/i9Em+AzH4AAAD//wMAUEsBAi0AFAAGAAgAAAAhANvh9svuAAAAhQEAABMAAAAAAAAAAAAA&#10;AAAAAAAAAFtDb250ZW50X1R5cGVzXS54bWxQSwECLQAUAAYACAAAACEAWvQsW78AAAAVAQAACwAA&#10;AAAAAAAAAAAAAAAfAQAAX3JlbHMvLnJlbHNQSwECLQAUAAYACAAAACEA58Ee6sMAAADaAAAADwAA&#10;AAAAAAAAAAAAAAAHAgAAZHJzL2Rvd25yZXYueG1sUEsFBgAAAAADAAMAtwAAAPcCAAAAAA==&#10;" filled="f" stroked="f">
                <v:fill opacity="32896f"/>
                <v:textbox inset="0,0,0,0">
                  <w:txbxContent>
                    <w:p w:rsidR="004B7EFD" w:rsidRPr="001E5E44" w:rsidRDefault="00B4333A" w:rsidP="004B7EFD">
                      <w:pPr>
                        <w:pStyle w:val="Cmsor5"/>
                        <w:ind w:right="56"/>
                        <w:rPr>
                          <w:rFonts w:ascii="Tahoma" w:hAnsi="Tahoma" w:cs="Tahoma"/>
                          <w:bCs/>
                          <w:sz w:val="32"/>
                          <w:szCs w:val="32"/>
                        </w:rPr>
                      </w:pPr>
                      <w:r w:rsidRPr="001E5E44">
                        <w:rPr>
                          <w:rFonts w:ascii="Tahoma" w:hAnsi="Tahoma" w:cs="Tahoma"/>
                          <w:bCs/>
                          <w:sz w:val="32"/>
                          <w:szCs w:val="32"/>
                        </w:rPr>
                        <w:t xml:space="preserve">JELENTKEZÉSI LAP </w:t>
                      </w:r>
                    </w:p>
                    <w:p w:rsidR="004B7EFD" w:rsidRPr="005727D0" w:rsidRDefault="005727D0" w:rsidP="004B7EFD">
                      <w:pPr>
                        <w:pStyle w:val="Cmsor1"/>
                        <w:spacing w:before="60" w:after="60"/>
                        <w:ind w:right="57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5727D0">
                        <w:rPr>
                          <w:rFonts w:ascii="Tahoma" w:hAnsi="Tahoma" w:cs="Tahoma"/>
                          <w:sz w:val="24"/>
                          <w:szCs w:val="24"/>
                        </w:rPr>
                        <w:t>Felnőtt</w:t>
                      </w:r>
                      <w:r w:rsidR="00A16CDC" w:rsidRPr="005727D0">
                        <w:rPr>
                          <w:rFonts w:ascii="Tahoma" w:hAnsi="Tahoma" w:cs="Tahoma"/>
                          <w:sz w:val="24"/>
                          <w:szCs w:val="24"/>
                        </w:rPr>
                        <w:t>képzés (esti</w:t>
                      </w:r>
                      <w:r w:rsidRPr="005727D0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munkarend</w:t>
                      </w:r>
                      <w:r w:rsidR="00A16CDC" w:rsidRPr="005727D0">
                        <w:rPr>
                          <w:rFonts w:ascii="Tahoma" w:hAnsi="Tahoma" w:cs="Tahoma"/>
                          <w:sz w:val="24"/>
                          <w:szCs w:val="24"/>
                        </w:rPr>
                        <w:t>)</w:t>
                      </w:r>
                    </w:p>
                    <w:p w:rsidR="004B7EFD" w:rsidRPr="001E5E44" w:rsidRDefault="00B4333A" w:rsidP="00097D38">
                      <w:pPr>
                        <w:pStyle w:val="Cmsor2"/>
                        <w:spacing w:before="0"/>
                        <w:ind w:right="57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1E5E44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Bocskai István Református </w:t>
                      </w:r>
                      <w:r w:rsidR="00C61144" w:rsidRPr="001E5E44">
                        <w:rPr>
                          <w:rFonts w:ascii="Tahoma" w:hAnsi="Tahoma" w:cs="Tahoma"/>
                          <w:sz w:val="16"/>
                          <w:szCs w:val="16"/>
                        </w:rPr>
                        <w:t>Oktatási Központ</w:t>
                      </w:r>
                    </w:p>
                    <w:p w:rsidR="004B7EFD" w:rsidRPr="001E5E44" w:rsidRDefault="00B4333A" w:rsidP="00097D38">
                      <w:pPr>
                        <w:spacing w:before="0" w:after="0"/>
                        <w:ind w:right="57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1E5E44">
                        <w:rPr>
                          <w:rFonts w:ascii="Tahoma" w:hAnsi="Tahoma" w:cs="Tahoma"/>
                          <w:sz w:val="14"/>
                          <w:szCs w:val="14"/>
                        </w:rPr>
                        <w:t>OM 032614</w:t>
                      </w:r>
                    </w:p>
                    <w:p w:rsidR="004B7EFD" w:rsidRPr="001E5E44" w:rsidRDefault="00B4333A" w:rsidP="00097D38">
                      <w:pPr>
                        <w:spacing w:before="0" w:after="0"/>
                        <w:ind w:right="57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1E5E44">
                        <w:rPr>
                          <w:rFonts w:ascii="Tahoma" w:hAnsi="Tahoma" w:cs="Tahoma"/>
                          <w:sz w:val="14"/>
                          <w:szCs w:val="14"/>
                        </w:rPr>
                        <w:t>2314 Halásztelek, II. Rákóczi F. u.  17.</w:t>
                      </w:r>
                    </w:p>
                    <w:p w:rsidR="004B7EFD" w:rsidRPr="001E5E44" w:rsidRDefault="00B4333A" w:rsidP="00097D38">
                      <w:pPr>
                        <w:tabs>
                          <w:tab w:val="left" w:pos="142"/>
                          <w:tab w:val="left" w:pos="1620"/>
                          <w:tab w:val="left" w:pos="3060"/>
                        </w:tabs>
                        <w:spacing w:before="0" w:after="0"/>
                        <w:ind w:right="68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1E5E44">
                        <w:rPr>
                          <w:rFonts w:ascii="Tahoma" w:hAnsi="Tahoma" w:cs="Tahoma"/>
                          <w:sz w:val="14"/>
                          <w:szCs w:val="14"/>
                        </w:rPr>
                        <w:t>Telefon: 06-24-517-250</w:t>
                      </w:r>
                      <w:r w:rsidRPr="001E5E44">
                        <w:rPr>
                          <w:rFonts w:ascii="Tahoma" w:hAnsi="Tahoma" w:cs="Tahoma"/>
                          <w:sz w:val="14"/>
                          <w:szCs w:val="14"/>
                        </w:rPr>
                        <w:tab/>
                        <w:t>E-mail: i</w:t>
                      </w:r>
                      <w:r w:rsidR="001E5E44" w:rsidRPr="001E5E44">
                        <w:rPr>
                          <w:rFonts w:ascii="Tahoma" w:hAnsi="Tahoma" w:cs="Tahoma"/>
                          <w:sz w:val="14"/>
                          <w:szCs w:val="14"/>
                        </w:rPr>
                        <w:t>ghszakma</w:t>
                      </w:r>
                      <w:r w:rsidRPr="001E5E44">
                        <w:rPr>
                          <w:rFonts w:ascii="Tahoma" w:hAnsi="Tahoma" w:cs="Tahoma"/>
                          <w:sz w:val="14"/>
                          <w:szCs w:val="14"/>
                        </w:rPr>
                        <w:t>@bocskai.halasztelek.hu</w:t>
                      </w:r>
                    </w:p>
                    <w:p w:rsidR="004B7EFD" w:rsidRPr="001E5E44" w:rsidRDefault="00B4333A" w:rsidP="00097D38">
                      <w:pPr>
                        <w:spacing w:before="0" w:after="0"/>
                        <w:ind w:right="57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1E5E44">
                        <w:rPr>
                          <w:rFonts w:ascii="Tahoma" w:hAnsi="Tahoma" w:cs="Tahoma"/>
                          <w:sz w:val="14"/>
                          <w:szCs w:val="14"/>
                        </w:rPr>
                        <w:t>www.b</w:t>
                      </w:r>
                      <w:r w:rsidR="00533ACF">
                        <w:rPr>
                          <w:rFonts w:ascii="Tahoma" w:hAnsi="Tahoma" w:cs="Tahoma"/>
                          <w:sz w:val="14"/>
                          <w:szCs w:val="14"/>
                        </w:rPr>
                        <w:t>irok</w:t>
                      </w:r>
                      <w:r w:rsidRPr="001E5E44">
                        <w:rPr>
                          <w:rFonts w:ascii="Tahoma" w:hAnsi="Tahoma" w:cs="Tahoma"/>
                          <w:sz w:val="14"/>
                          <w:szCs w:val="14"/>
                        </w:rPr>
                        <w:t>halasztelek.hu</w:t>
                      </w:r>
                    </w:p>
                    <w:p w:rsidR="004B7EFD" w:rsidRPr="00F365AB" w:rsidRDefault="00955B48" w:rsidP="004B7EFD">
                      <w:pPr>
                        <w:ind w:right="56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</w:p>
                    <w:p w:rsidR="004B7EFD" w:rsidRPr="00F365AB" w:rsidRDefault="00955B48" w:rsidP="004B7EFD">
                      <w:pPr>
                        <w:ind w:right="56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Text Box 4" o:spid="_x0000_s1032" type="#_x0000_t202" style="position:absolute;left:981;top:544;width:1441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:rsidR="004B7EFD" w:rsidRDefault="00A2080D" w:rsidP="004B7EFD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733425" cy="542925"/>
                            <wp:effectExtent l="0" t="0" r="9525" b="9525"/>
                            <wp:docPr id="7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542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CFFCC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14"/>
    <w:rsid w:val="0008580E"/>
    <w:rsid w:val="00130B72"/>
    <w:rsid w:val="00136A87"/>
    <w:rsid w:val="001A344B"/>
    <w:rsid w:val="001E5E44"/>
    <w:rsid w:val="001F4B90"/>
    <w:rsid w:val="001F5C41"/>
    <w:rsid w:val="002D6387"/>
    <w:rsid w:val="002E19CD"/>
    <w:rsid w:val="003154FF"/>
    <w:rsid w:val="00385BE4"/>
    <w:rsid w:val="003D46B3"/>
    <w:rsid w:val="003F3022"/>
    <w:rsid w:val="00452592"/>
    <w:rsid w:val="00456A89"/>
    <w:rsid w:val="004B75D3"/>
    <w:rsid w:val="004C50D9"/>
    <w:rsid w:val="00510FE6"/>
    <w:rsid w:val="00533ACF"/>
    <w:rsid w:val="005413F8"/>
    <w:rsid w:val="005727D0"/>
    <w:rsid w:val="005E67D6"/>
    <w:rsid w:val="005F6767"/>
    <w:rsid w:val="00683FC1"/>
    <w:rsid w:val="00685F14"/>
    <w:rsid w:val="006F54F0"/>
    <w:rsid w:val="007C1281"/>
    <w:rsid w:val="007D7F70"/>
    <w:rsid w:val="00940816"/>
    <w:rsid w:val="00955B48"/>
    <w:rsid w:val="009F10EC"/>
    <w:rsid w:val="00A16CDC"/>
    <w:rsid w:val="00A2080D"/>
    <w:rsid w:val="00B4333A"/>
    <w:rsid w:val="00B6241C"/>
    <w:rsid w:val="00B77BA8"/>
    <w:rsid w:val="00C24351"/>
    <w:rsid w:val="00C61144"/>
    <w:rsid w:val="00C6544E"/>
    <w:rsid w:val="00CA126D"/>
    <w:rsid w:val="00D610E4"/>
    <w:rsid w:val="00DB70AE"/>
    <w:rsid w:val="00E82180"/>
    <w:rsid w:val="00FC42BC"/>
    <w:rsid w:val="00FE5F25"/>
    <w:rsid w:val="00FF5D83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631E9"/>
  <w15:docId w15:val="{263353F4-30AF-4656-9A94-DC7843B8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85F14"/>
    <w:pPr>
      <w:spacing w:before="120"/>
      <w:jc w:val="center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685F1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685F14"/>
    <w:pPr>
      <w:keepNext/>
      <w:framePr w:w="7204" w:h="1297" w:hSpace="141" w:wrap="around" w:vAnchor="text" w:hAnchor="page" w:x="3021" w:y="-157"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685F14"/>
    <w:pPr>
      <w:keepNext/>
      <w:framePr w:w="7444" w:h="737" w:hSpace="141" w:wrap="around" w:vAnchor="text" w:hAnchor="page" w:x="1291" w:y="736"/>
      <w:spacing w:after="0" w:line="240" w:lineRule="auto"/>
      <w:outlineLvl w:val="4"/>
    </w:pPr>
    <w:rPr>
      <w:rFonts w:ascii="Times New Roman" w:eastAsia="Times New Roman" w:hAnsi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5F1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685F1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685F14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85F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5F14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C6114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1144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0F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0F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09C3-6F6B-4965-8A69-EC0701C7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ighszakma</dc:creator>
  <cp:lastModifiedBy>Felber Gyula</cp:lastModifiedBy>
  <cp:revision>6</cp:revision>
  <cp:lastPrinted>2015-06-22T10:14:00Z</cp:lastPrinted>
  <dcterms:created xsi:type="dcterms:W3CDTF">2023-08-21T13:14:00Z</dcterms:created>
  <dcterms:modified xsi:type="dcterms:W3CDTF">2024-06-26T16:05:00Z</dcterms:modified>
</cp:coreProperties>
</file>