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22ED" w14:textId="2BF721EB" w:rsidR="00160AD1" w:rsidRPr="006D4B83" w:rsidRDefault="006D4B83" w:rsidP="006D4B83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</w:t>
      </w:r>
      <w:r w:rsidR="00B16528" w:rsidRPr="006D4B83">
        <w:rPr>
          <w:sz w:val="52"/>
          <w:szCs w:val="52"/>
        </w:rPr>
        <w:t>I</w:t>
      </w:r>
      <w:r w:rsidR="00A46514">
        <w:rPr>
          <w:sz w:val="52"/>
          <w:szCs w:val="52"/>
        </w:rPr>
        <w:t>V</w:t>
      </w:r>
      <w:r w:rsidR="0030560A" w:rsidRPr="006D4B83">
        <w:rPr>
          <w:sz w:val="52"/>
          <w:szCs w:val="52"/>
        </w:rPr>
        <w:t>.</w:t>
      </w:r>
      <w:r w:rsidRPr="006D4B83">
        <w:rPr>
          <w:sz w:val="52"/>
          <w:szCs w:val="52"/>
        </w:rPr>
        <w:t xml:space="preserve"> </w:t>
      </w:r>
      <w:r w:rsidR="0030560A" w:rsidRPr="006D4B83">
        <w:rPr>
          <w:sz w:val="52"/>
          <w:szCs w:val="52"/>
        </w:rPr>
        <w:t>Bocskai Néptánctábor</w:t>
      </w:r>
    </w:p>
    <w:p w14:paraId="59ED917C" w14:textId="4D83D692" w:rsidR="0030560A" w:rsidRDefault="0030560A" w:rsidP="0030560A">
      <w:pPr>
        <w:jc w:val="center"/>
      </w:pPr>
    </w:p>
    <w:p w14:paraId="55CB81CB" w14:textId="028607AE" w:rsidR="0030560A" w:rsidRDefault="0030560A" w:rsidP="006D4B83">
      <w:pPr>
        <w:jc w:val="center"/>
        <w:rPr>
          <w:sz w:val="40"/>
          <w:szCs w:val="40"/>
        </w:rPr>
      </w:pPr>
      <w:r w:rsidRPr="0030560A">
        <w:rPr>
          <w:sz w:val="40"/>
          <w:szCs w:val="40"/>
        </w:rPr>
        <w:t>Jelentkezési lap</w:t>
      </w:r>
    </w:p>
    <w:p w14:paraId="6AE15894" w14:textId="621012B6" w:rsidR="0030560A" w:rsidRDefault="0030560A" w:rsidP="0030560A">
      <w:pPr>
        <w:jc w:val="center"/>
        <w:rPr>
          <w:sz w:val="40"/>
          <w:szCs w:val="40"/>
        </w:rPr>
      </w:pPr>
    </w:p>
    <w:p w14:paraId="1DAAC515" w14:textId="53C38014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>Időpont: 202</w:t>
      </w:r>
      <w:r w:rsidR="008535CB">
        <w:rPr>
          <w:sz w:val="24"/>
          <w:szCs w:val="24"/>
        </w:rPr>
        <w:t>6</w:t>
      </w:r>
      <w:r>
        <w:rPr>
          <w:sz w:val="24"/>
          <w:szCs w:val="24"/>
        </w:rPr>
        <w:t xml:space="preserve">. július </w:t>
      </w:r>
      <w:r w:rsidR="008535CB">
        <w:rPr>
          <w:sz w:val="24"/>
          <w:szCs w:val="24"/>
        </w:rPr>
        <w:t>13</w:t>
      </w:r>
      <w:r w:rsidR="00646A9B">
        <w:rPr>
          <w:sz w:val="24"/>
          <w:szCs w:val="24"/>
        </w:rPr>
        <w:t>.-1</w:t>
      </w:r>
      <w:r w:rsidR="008535CB">
        <w:rPr>
          <w:sz w:val="24"/>
          <w:szCs w:val="24"/>
        </w:rPr>
        <w:t>7</w:t>
      </w:r>
      <w:r>
        <w:rPr>
          <w:sz w:val="24"/>
          <w:szCs w:val="24"/>
        </w:rPr>
        <w:t>. (8:00-16:00)</w:t>
      </w:r>
    </w:p>
    <w:p w14:paraId="2C2FF130" w14:textId="0B18A359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>Helyszín: Bocskai István Református Oktatási Központ ( 2314, Halásztelek II. Rákóczi Ferenc út 17.)</w:t>
      </w:r>
    </w:p>
    <w:p w14:paraId="4B3F4AFF" w14:textId="128CBA07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>Életkor: 6. életévét betöltött gyermek</w:t>
      </w:r>
    </w:p>
    <w:p w14:paraId="3BC952B2" w14:textId="62B501BD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 xml:space="preserve">Tábor díja: </w:t>
      </w:r>
      <w:r w:rsidR="00691EF7">
        <w:rPr>
          <w:sz w:val="24"/>
          <w:szCs w:val="24"/>
        </w:rPr>
        <w:t>4</w:t>
      </w:r>
      <w:r w:rsidR="008535CB">
        <w:rPr>
          <w:sz w:val="24"/>
          <w:szCs w:val="24"/>
        </w:rPr>
        <w:t>7</w:t>
      </w:r>
      <w:r>
        <w:rPr>
          <w:sz w:val="24"/>
          <w:szCs w:val="24"/>
        </w:rPr>
        <w:t>.000 Ft/fő</w:t>
      </w:r>
    </w:p>
    <w:p w14:paraId="02890B77" w14:textId="7A491933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>Testvérkedvezmény:</w:t>
      </w:r>
      <w:r w:rsidR="00B16528">
        <w:rPr>
          <w:sz w:val="24"/>
          <w:szCs w:val="24"/>
        </w:rPr>
        <w:t xml:space="preserve"> 2 gyermek esetén: </w:t>
      </w:r>
      <w:r w:rsidR="00691EF7">
        <w:rPr>
          <w:sz w:val="24"/>
          <w:szCs w:val="24"/>
        </w:rPr>
        <w:t>4</w:t>
      </w:r>
      <w:r w:rsidR="008535CB">
        <w:rPr>
          <w:sz w:val="24"/>
          <w:szCs w:val="24"/>
        </w:rPr>
        <w:t>5</w:t>
      </w:r>
      <w:r w:rsidR="00B16528">
        <w:rPr>
          <w:sz w:val="24"/>
          <w:szCs w:val="24"/>
        </w:rPr>
        <w:t>.000</w:t>
      </w:r>
      <w:r>
        <w:rPr>
          <w:sz w:val="24"/>
          <w:szCs w:val="24"/>
        </w:rPr>
        <w:t xml:space="preserve"> </w:t>
      </w:r>
      <w:r w:rsidR="00B16528">
        <w:rPr>
          <w:sz w:val="24"/>
          <w:szCs w:val="24"/>
        </w:rPr>
        <w:t>Ft/fő</w:t>
      </w:r>
    </w:p>
    <w:p w14:paraId="75797367" w14:textId="4DBC8696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16528">
        <w:rPr>
          <w:sz w:val="24"/>
          <w:szCs w:val="24"/>
        </w:rPr>
        <w:t xml:space="preserve">3 gyermek esetén: </w:t>
      </w:r>
      <w:r w:rsidR="008535CB">
        <w:rPr>
          <w:sz w:val="24"/>
          <w:szCs w:val="24"/>
        </w:rPr>
        <w:t>43</w:t>
      </w:r>
      <w:r w:rsidR="00B16528">
        <w:rPr>
          <w:sz w:val="24"/>
          <w:szCs w:val="24"/>
        </w:rPr>
        <w:t>.000 Ft/fő</w:t>
      </w:r>
    </w:p>
    <w:p w14:paraId="39D84C87" w14:textId="40935ECC" w:rsidR="0030560A" w:rsidRDefault="0030560A" w:rsidP="0030560A">
      <w:pPr>
        <w:rPr>
          <w:sz w:val="24"/>
          <w:szCs w:val="24"/>
        </w:rPr>
      </w:pPr>
      <w:r>
        <w:rPr>
          <w:sz w:val="24"/>
          <w:szCs w:val="24"/>
        </w:rPr>
        <w:t xml:space="preserve">Előleg: </w:t>
      </w:r>
      <w:r w:rsidR="00646A9B">
        <w:rPr>
          <w:sz w:val="24"/>
          <w:szCs w:val="24"/>
        </w:rPr>
        <w:t>20.</w:t>
      </w:r>
      <w:r>
        <w:rPr>
          <w:sz w:val="24"/>
          <w:szCs w:val="24"/>
        </w:rPr>
        <w:t>000 Ft/ fő</w:t>
      </w:r>
    </w:p>
    <w:p w14:paraId="22F9F9F3" w14:textId="010CA665" w:rsidR="0030560A" w:rsidRDefault="00C764FE" w:rsidP="0030560A">
      <w:pPr>
        <w:rPr>
          <w:sz w:val="24"/>
          <w:szCs w:val="24"/>
        </w:rPr>
      </w:pPr>
      <w:r>
        <w:rPr>
          <w:sz w:val="24"/>
          <w:szCs w:val="24"/>
        </w:rPr>
        <w:t>Jelentkezési határidő: 20</w:t>
      </w:r>
      <w:r w:rsidR="00691EF7">
        <w:rPr>
          <w:sz w:val="24"/>
          <w:szCs w:val="24"/>
        </w:rPr>
        <w:t>2</w:t>
      </w:r>
      <w:r w:rsidR="008535C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174F2F">
        <w:rPr>
          <w:sz w:val="24"/>
          <w:szCs w:val="24"/>
        </w:rPr>
        <w:t xml:space="preserve"> </w:t>
      </w:r>
      <w:r w:rsidR="00620AB4">
        <w:rPr>
          <w:sz w:val="24"/>
          <w:szCs w:val="24"/>
        </w:rPr>
        <w:t>június 1</w:t>
      </w:r>
      <w:r w:rsidR="00174F2F">
        <w:rPr>
          <w:sz w:val="24"/>
          <w:szCs w:val="24"/>
        </w:rPr>
        <w:t xml:space="preserve">. </w:t>
      </w:r>
      <w:r w:rsidR="00620AB4">
        <w:rPr>
          <w:sz w:val="24"/>
          <w:szCs w:val="24"/>
        </w:rPr>
        <w:t>hétfő</w:t>
      </w:r>
      <w:r>
        <w:rPr>
          <w:sz w:val="24"/>
          <w:szCs w:val="24"/>
        </w:rPr>
        <w:t>!</w:t>
      </w:r>
    </w:p>
    <w:p w14:paraId="1359E5E8" w14:textId="5138FBAC" w:rsidR="0030560A" w:rsidRDefault="00C764FE" w:rsidP="0030560A">
      <w:pPr>
        <w:rPr>
          <w:sz w:val="24"/>
          <w:szCs w:val="24"/>
        </w:rPr>
      </w:pPr>
      <w:r>
        <w:rPr>
          <w:sz w:val="24"/>
          <w:szCs w:val="24"/>
        </w:rPr>
        <w:t>Jelentkezés menete:</w:t>
      </w:r>
    </w:p>
    <w:p w14:paraId="121BC536" w14:textId="78CDD3C5" w:rsidR="00C764FE" w:rsidRDefault="00C764FE" w:rsidP="0030560A">
      <w:pPr>
        <w:rPr>
          <w:sz w:val="24"/>
          <w:szCs w:val="24"/>
        </w:rPr>
      </w:pPr>
      <w:r>
        <w:rPr>
          <w:sz w:val="24"/>
          <w:szCs w:val="24"/>
        </w:rPr>
        <w:tab/>
        <w:t>-Űrlap kitöltése</w:t>
      </w:r>
    </w:p>
    <w:p w14:paraId="0B4226B4" w14:textId="14EBE8D0" w:rsidR="00C764FE" w:rsidRDefault="00C764FE" w:rsidP="0030560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-Előleg befizetése: </w:t>
      </w:r>
      <w:r w:rsidR="00646A9B" w:rsidRPr="003E75D4">
        <w:rPr>
          <w:sz w:val="24"/>
          <w:szCs w:val="24"/>
        </w:rPr>
        <w:t>utalás</w:t>
      </w:r>
      <w:r w:rsidR="00EB7CE3" w:rsidRPr="003E75D4">
        <w:rPr>
          <w:sz w:val="24"/>
          <w:szCs w:val="24"/>
        </w:rPr>
        <w:t>sal</w:t>
      </w:r>
      <w:r w:rsidR="00EB7CE3" w:rsidRPr="003E75D4">
        <w:rPr>
          <w:color w:val="FF0000"/>
          <w:sz w:val="24"/>
          <w:szCs w:val="24"/>
        </w:rPr>
        <w:t xml:space="preserve"> </w:t>
      </w:r>
      <w:r w:rsidR="00EB7CE3">
        <w:rPr>
          <w:sz w:val="24"/>
          <w:szCs w:val="24"/>
        </w:rPr>
        <w:t>(Kedvezményezett neve: Bocskai István Református Oktatási Központ, Számlaszám: 10918001-00000003-75330007, Közlemény: gyermek neve, néptánctábor előleg)</w:t>
      </w:r>
    </w:p>
    <w:p w14:paraId="667C3373" w14:textId="398A705C" w:rsidR="008535CB" w:rsidRPr="00646A9B" w:rsidRDefault="008535CB" w:rsidP="0030560A">
      <w:pPr>
        <w:rPr>
          <w:sz w:val="24"/>
          <w:szCs w:val="24"/>
        </w:rPr>
      </w:pPr>
      <w:r>
        <w:rPr>
          <w:sz w:val="24"/>
          <w:szCs w:val="24"/>
        </w:rPr>
        <w:tab/>
        <w:t>- Fennmaradó összeg befizetése:  A tábort megelőző héten utalással. (július 6-12ig)</w:t>
      </w:r>
    </w:p>
    <w:p w14:paraId="7A73E13D" w14:textId="0E27076E" w:rsidR="00C764FE" w:rsidRDefault="00C764FE" w:rsidP="003056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jelentkezés, az űrlap kitöltésével és az előleg befizetésével együtt érvényes!</w:t>
      </w:r>
      <w:r w:rsidR="006D4B83">
        <w:rPr>
          <w:color w:val="000000" w:themeColor="text1"/>
          <w:sz w:val="24"/>
          <w:szCs w:val="24"/>
        </w:rPr>
        <w:t xml:space="preserve"> A </w:t>
      </w:r>
      <w:r w:rsidR="00300967">
        <w:rPr>
          <w:color w:val="000000" w:themeColor="text1"/>
          <w:sz w:val="24"/>
          <w:szCs w:val="24"/>
        </w:rPr>
        <w:t>kitöltött jelentkezési lapokat személyesen, vagy a lent megadott e-mail címre várjuk.</w:t>
      </w:r>
      <w:r>
        <w:rPr>
          <w:color w:val="000000" w:themeColor="text1"/>
          <w:sz w:val="24"/>
          <w:szCs w:val="24"/>
        </w:rPr>
        <w:t xml:space="preserve"> Lemondott táboron való részvétel esetén a befizetett előleget nem áll módunkban visszafizetni.</w:t>
      </w:r>
      <w:r w:rsidR="00300967">
        <w:rPr>
          <w:color w:val="000000" w:themeColor="text1"/>
          <w:sz w:val="24"/>
          <w:szCs w:val="24"/>
        </w:rPr>
        <w:t xml:space="preserve"> </w:t>
      </w:r>
    </w:p>
    <w:p w14:paraId="319D92F6" w14:textId="0E08C8FF" w:rsidR="0040154B" w:rsidRPr="00C764FE" w:rsidRDefault="0040154B" w:rsidP="003056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táborral kapcsolatos részletes információkat a beérkezett jelentkezési lapok összesítése </w:t>
      </w:r>
      <w:r w:rsidR="006D4B83">
        <w:rPr>
          <w:color w:val="000000" w:themeColor="text1"/>
          <w:sz w:val="24"/>
          <w:szCs w:val="24"/>
        </w:rPr>
        <w:t>és a határidő lejárta után</w:t>
      </w:r>
      <w:r>
        <w:rPr>
          <w:color w:val="000000" w:themeColor="text1"/>
          <w:sz w:val="24"/>
          <w:szCs w:val="24"/>
        </w:rPr>
        <w:t xml:space="preserve"> e-mail-ben küldjük ki.</w:t>
      </w:r>
    </w:p>
    <w:p w14:paraId="303334D7" w14:textId="77777777" w:rsidR="00C764FE" w:rsidRDefault="00C764FE" w:rsidP="0030560A">
      <w:pPr>
        <w:rPr>
          <w:sz w:val="24"/>
          <w:szCs w:val="24"/>
        </w:rPr>
      </w:pPr>
    </w:p>
    <w:p w14:paraId="612F45BE" w14:textId="7185303C" w:rsidR="00C764FE" w:rsidRDefault="00C764FE" w:rsidP="00C764FE">
      <w:pPr>
        <w:rPr>
          <w:sz w:val="24"/>
          <w:szCs w:val="24"/>
        </w:rPr>
      </w:pPr>
      <w:r>
        <w:rPr>
          <w:sz w:val="24"/>
          <w:szCs w:val="24"/>
        </w:rPr>
        <w:t xml:space="preserve">További információ: Knapicziusné Mlinár Mária 06-20/ 253-12-72 </w:t>
      </w:r>
    </w:p>
    <w:p w14:paraId="79CD5009" w14:textId="658FAC2B" w:rsidR="004A46B4" w:rsidRDefault="004A46B4" w:rsidP="00C764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277AF9">
          <w:rPr>
            <w:rStyle w:val="Hiperhivatkozs"/>
            <w:sz w:val="24"/>
            <w:szCs w:val="24"/>
          </w:rPr>
          <w:t>birokneptanc2314@gmail.com</w:t>
        </w:r>
      </w:hyperlink>
      <w:r>
        <w:rPr>
          <w:sz w:val="24"/>
          <w:szCs w:val="24"/>
        </w:rPr>
        <w:t xml:space="preserve"> </w:t>
      </w:r>
    </w:p>
    <w:p w14:paraId="4E1E1DA1" w14:textId="749430DA" w:rsidR="00C764FE" w:rsidRDefault="00C764FE" w:rsidP="00C764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14:paraId="27FA0777" w14:textId="3DFD34FA" w:rsidR="00C764FE" w:rsidRDefault="00C764FE" w:rsidP="00C764FE">
      <w:pPr>
        <w:rPr>
          <w:sz w:val="24"/>
          <w:szCs w:val="24"/>
        </w:rPr>
      </w:pPr>
    </w:p>
    <w:p w14:paraId="35E61F02" w14:textId="58404E71" w:rsidR="00C764FE" w:rsidRDefault="00C764FE" w:rsidP="00C764FE">
      <w:pPr>
        <w:rPr>
          <w:sz w:val="24"/>
          <w:szCs w:val="24"/>
        </w:rPr>
      </w:pPr>
    </w:p>
    <w:p w14:paraId="360E202A" w14:textId="56F4C04D" w:rsidR="00C764FE" w:rsidRDefault="00C764FE" w:rsidP="00C764FE">
      <w:pPr>
        <w:rPr>
          <w:sz w:val="24"/>
          <w:szCs w:val="24"/>
        </w:rPr>
      </w:pPr>
    </w:p>
    <w:p w14:paraId="06822A09" w14:textId="4A934980" w:rsidR="00C764FE" w:rsidRDefault="00C764FE" w:rsidP="00C764FE">
      <w:pPr>
        <w:rPr>
          <w:sz w:val="24"/>
          <w:szCs w:val="24"/>
        </w:rPr>
      </w:pPr>
    </w:p>
    <w:p w14:paraId="0F77901D" w14:textId="62A37808" w:rsidR="00C764FE" w:rsidRDefault="00540D08" w:rsidP="00C764FE">
      <w:pPr>
        <w:rPr>
          <w:sz w:val="32"/>
          <w:szCs w:val="32"/>
        </w:rPr>
      </w:pPr>
      <w:r w:rsidRPr="00540D08">
        <w:rPr>
          <w:sz w:val="32"/>
          <w:szCs w:val="32"/>
        </w:rPr>
        <w:t>Az űrlapon szereplő összes kérdés kitöltése kötelező!</w:t>
      </w:r>
    </w:p>
    <w:p w14:paraId="3440B5D4" w14:textId="318C6793" w:rsidR="00540D08" w:rsidRDefault="00540D08" w:rsidP="00C764FE">
      <w:pPr>
        <w:rPr>
          <w:sz w:val="32"/>
          <w:szCs w:val="32"/>
        </w:rPr>
      </w:pPr>
    </w:p>
    <w:p w14:paraId="120377C4" w14:textId="04B16544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Gyermek neve:</w:t>
      </w:r>
    </w:p>
    <w:p w14:paraId="16FA4ABC" w14:textId="49112A94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Születési hely, idő:</w:t>
      </w:r>
    </w:p>
    <w:p w14:paraId="6A7D1747" w14:textId="05BF5E02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Lakcím:</w:t>
      </w:r>
    </w:p>
    <w:p w14:paraId="49D4019C" w14:textId="4AF81C19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TAJ szám:</w:t>
      </w:r>
    </w:p>
    <w:p w14:paraId="52EA596C" w14:textId="77777777" w:rsidR="004A46B4" w:rsidRDefault="004A46B4" w:rsidP="00C764FE">
      <w:pPr>
        <w:rPr>
          <w:sz w:val="24"/>
          <w:szCs w:val="24"/>
        </w:rPr>
      </w:pPr>
    </w:p>
    <w:p w14:paraId="56508AA0" w14:textId="46089935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Állandó betegség, sérülés, műtét:</w:t>
      </w:r>
    </w:p>
    <w:p w14:paraId="630846C3" w14:textId="61F677CD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Gyógyszerérzékenység:</w:t>
      </w:r>
    </w:p>
    <w:p w14:paraId="13E2332E" w14:textId="394F356D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Ételallergia: (Ételallergia esetén, szakorvosi igazolás</w:t>
      </w:r>
      <w:r w:rsidR="004A46B4" w:rsidRPr="004A46B4">
        <w:rPr>
          <w:color w:val="FF0000"/>
          <w:sz w:val="24"/>
          <w:szCs w:val="24"/>
        </w:rPr>
        <w:t>!!</w:t>
      </w:r>
      <w:r w:rsidRPr="004A46B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beküldése után egyéni étrendet biztosítunk a gyermeknek)</w:t>
      </w:r>
    </w:p>
    <w:p w14:paraId="168D7733" w14:textId="4C22AB5B" w:rsidR="00540D08" w:rsidRDefault="00540D08" w:rsidP="00C764FE">
      <w:pPr>
        <w:rPr>
          <w:sz w:val="24"/>
          <w:szCs w:val="24"/>
        </w:rPr>
      </w:pPr>
    </w:p>
    <w:p w14:paraId="163C4868" w14:textId="2A057AFA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Anyja/gondviselő neve:</w:t>
      </w:r>
    </w:p>
    <w:p w14:paraId="4CF7C7D1" w14:textId="6494B601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Telefonszáma:</w:t>
      </w:r>
    </w:p>
    <w:p w14:paraId="61E0C0C2" w14:textId="769F3944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E-mail címe:</w:t>
      </w:r>
    </w:p>
    <w:p w14:paraId="0C2F9F88" w14:textId="33F78D89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Apja/gondviselő neve:</w:t>
      </w:r>
    </w:p>
    <w:p w14:paraId="5CFD8D1D" w14:textId="7CD46653" w:rsidR="00540D08" w:rsidRDefault="00540D08" w:rsidP="00C764FE">
      <w:pPr>
        <w:rPr>
          <w:sz w:val="24"/>
          <w:szCs w:val="24"/>
        </w:rPr>
      </w:pPr>
      <w:r>
        <w:rPr>
          <w:sz w:val="24"/>
          <w:szCs w:val="24"/>
        </w:rPr>
        <w:t>Telefonszáma:</w:t>
      </w:r>
    </w:p>
    <w:p w14:paraId="3591FE2A" w14:textId="62071DA1" w:rsidR="004A46B4" w:rsidRDefault="004A46B4" w:rsidP="00C764FE">
      <w:pPr>
        <w:rPr>
          <w:sz w:val="24"/>
          <w:szCs w:val="24"/>
        </w:rPr>
      </w:pPr>
      <w:r>
        <w:rPr>
          <w:sz w:val="24"/>
          <w:szCs w:val="24"/>
        </w:rPr>
        <w:t>E-mail címe:</w:t>
      </w:r>
    </w:p>
    <w:p w14:paraId="4C38E773" w14:textId="77777777" w:rsidR="004A46B4" w:rsidRDefault="004A46B4" w:rsidP="00C764FE">
      <w:pPr>
        <w:rPr>
          <w:sz w:val="24"/>
          <w:szCs w:val="24"/>
        </w:rPr>
      </w:pPr>
    </w:p>
    <w:p w14:paraId="1F6B8A74" w14:textId="5E97F81D" w:rsidR="004A46B4" w:rsidRDefault="00DB14B6" w:rsidP="00C764FE">
      <w:pPr>
        <w:rPr>
          <w:sz w:val="24"/>
          <w:szCs w:val="24"/>
        </w:rPr>
      </w:pPr>
      <w:r>
        <w:rPr>
          <w:sz w:val="24"/>
          <w:szCs w:val="24"/>
        </w:rPr>
        <w:t xml:space="preserve">Gyermek ruha mérete (póló): </w:t>
      </w:r>
    </w:p>
    <w:p w14:paraId="59AF3C33" w14:textId="77777777" w:rsidR="00DB14B6" w:rsidRDefault="00DB14B6" w:rsidP="00C764FE">
      <w:pPr>
        <w:rPr>
          <w:sz w:val="24"/>
          <w:szCs w:val="24"/>
        </w:rPr>
      </w:pPr>
    </w:p>
    <w:p w14:paraId="7B667D69" w14:textId="25E61E75" w:rsidR="00540D08" w:rsidRDefault="00540D08" w:rsidP="00C764FE">
      <w:pPr>
        <w:rPr>
          <w:sz w:val="24"/>
          <w:szCs w:val="24"/>
        </w:rPr>
      </w:pPr>
    </w:p>
    <w:p w14:paraId="082B24FB" w14:textId="7A3666AE" w:rsidR="00540D08" w:rsidRDefault="00540D08" w:rsidP="00C764FE">
      <w:pPr>
        <w:rPr>
          <w:sz w:val="24"/>
          <w:szCs w:val="24"/>
        </w:rPr>
      </w:pPr>
    </w:p>
    <w:p w14:paraId="2DA79643" w14:textId="15B831EC" w:rsidR="00540D08" w:rsidRPr="00540D08" w:rsidRDefault="00540D08" w:rsidP="00C764FE">
      <w:pPr>
        <w:rPr>
          <w:sz w:val="24"/>
          <w:szCs w:val="24"/>
        </w:rPr>
      </w:pPr>
    </w:p>
    <w:sectPr w:rsidR="00540D08" w:rsidRPr="0054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E11"/>
    <w:multiLevelType w:val="hybridMultilevel"/>
    <w:tmpl w:val="A822B280"/>
    <w:lvl w:ilvl="0" w:tplc="38A209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EC4255"/>
    <w:multiLevelType w:val="hybridMultilevel"/>
    <w:tmpl w:val="34643EF4"/>
    <w:lvl w:ilvl="0" w:tplc="181C7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4118"/>
    <w:multiLevelType w:val="hybridMultilevel"/>
    <w:tmpl w:val="8E9091F8"/>
    <w:lvl w:ilvl="0" w:tplc="EA7E8ED2">
      <w:start w:val="1"/>
      <w:numFmt w:val="upperRoman"/>
      <w:lvlText w:val="%1."/>
      <w:lvlJc w:val="left"/>
      <w:pPr>
        <w:ind w:left="288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99525090">
    <w:abstractNumId w:val="1"/>
  </w:num>
  <w:num w:numId="2" w16cid:durableId="1030107593">
    <w:abstractNumId w:val="0"/>
  </w:num>
  <w:num w:numId="3" w16cid:durableId="117152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0A"/>
    <w:rsid w:val="00160AD1"/>
    <w:rsid w:val="00174F2F"/>
    <w:rsid w:val="00283FDC"/>
    <w:rsid w:val="002D612E"/>
    <w:rsid w:val="00300967"/>
    <w:rsid w:val="0030560A"/>
    <w:rsid w:val="003E75D4"/>
    <w:rsid w:val="0040154B"/>
    <w:rsid w:val="004A46B4"/>
    <w:rsid w:val="00540D08"/>
    <w:rsid w:val="005C1E1A"/>
    <w:rsid w:val="006059AB"/>
    <w:rsid w:val="00607031"/>
    <w:rsid w:val="00620AB4"/>
    <w:rsid w:val="00646A9B"/>
    <w:rsid w:val="00691EF7"/>
    <w:rsid w:val="006D4B83"/>
    <w:rsid w:val="008535CB"/>
    <w:rsid w:val="008A05E6"/>
    <w:rsid w:val="00A46514"/>
    <w:rsid w:val="00AB7B9B"/>
    <w:rsid w:val="00B16528"/>
    <w:rsid w:val="00B75976"/>
    <w:rsid w:val="00BE1CC0"/>
    <w:rsid w:val="00C764FE"/>
    <w:rsid w:val="00DB14B6"/>
    <w:rsid w:val="00EB7CE3"/>
    <w:rsid w:val="00E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548"/>
  <w15:chartTrackingRefBased/>
  <w15:docId w15:val="{F1304374-376F-4751-8C16-CB005F6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6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764F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4F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46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kneptanc2314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9031F01EA1801498BED2A0AEF5D278D" ma:contentTypeVersion="0" ma:contentTypeDescription="Új dokumentum létrehozása." ma:contentTypeScope="" ma:versionID="23d71d00eff0a6a8588cdc52b9dd4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d00b1488bd78aaf12040d3cc24bc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72794-0606-4DC1-AEA0-FFC67B415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810D3-D595-4CC8-B5FE-7072F78BF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6A273E-1C06-4000-AB61-2C34E3622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Knapicziusné Mlinár Mária</dc:creator>
  <cp:keywords/>
  <dc:description/>
  <cp:lastModifiedBy>O365 felhasználó</cp:lastModifiedBy>
  <cp:revision>23</cp:revision>
  <dcterms:created xsi:type="dcterms:W3CDTF">2023-06-23T08:16:00Z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0x010100A9031F01EA1801498BED2A0AEF5D278D</vt:lpwstr>
  </property>
</Properties>
</file>